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8B8C" w14:textId="09A95465" w:rsidR="008754DA" w:rsidRPr="003B5414" w:rsidRDefault="008754DA" w:rsidP="003B5414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rStyle w:val="c7"/>
          <w:b/>
          <w:bCs/>
          <w:iCs/>
          <w:color w:val="FF0000"/>
          <w:sz w:val="28"/>
          <w:szCs w:val="28"/>
        </w:rPr>
      </w:pPr>
      <w:r w:rsidRPr="003B5414">
        <w:rPr>
          <w:rStyle w:val="c7"/>
          <w:b/>
          <w:bCs/>
          <w:iCs/>
          <w:color w:val="FF0000"/>
          <w:sz w:val="28"/>
          <w:szCs w:val="28"/>
        </w:rPr>
        <w:t>ТЕМА: «Цветочная поляна»</w:t>
      </w:r>
    </w:p>
    <w:p w14:paraId="76283521" w14:textId="77777777" w:rsidR="003B5414" w:rsidRPr="003B5414" w:rsidRDefault="006D4A5B" w:rsidP="003B5414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7"/>
          <w:b/>
          <w:sz w:val="28"/>
          <w:szCs w:val="28"/>
        </w:rPr>
      </w:pPr>
      <w:r w:rsidRPr="003B5414">
        <w:rPr>
          <w:rStyle w:val="c7"/>
          <w:b/>
          <w:bCs/>
          <w:iCs/>
          <w:sz w:val="28"/>
          <w:szCs w:val="28"/>
        </w:rPr>
        <w:t xml:space="preserve">Дыхательная </w:t>
      </w:r>
      <w:r w:rsidR="008754DA" w:rsidRPr="003B5414">
        <w:rPr>
          <w:rStyle w:val="c7"/>
          <w:b/>
          <w:bCs/>
          <w:iCs/>
          <w:sz w:val="28"/>
          <w:szCs w:val="28"/>
        </w:rPr>
        <w:t xml:space="preserve">Гимнастика </w:t>
      </w:r>
    </w:p>
    <w:p w14:paraId="0B288436" w14:textId="09ED782E" w:rsidR="006D4A5B" w:rsidRPr="003B5414" w:rsidRDefault="008754DA" w:rsidP="003B5414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B5414">
        <w:rPr>
          <w:rStyle w:val="c56"/>
          <w:b/>
          <w:bCs/>
          <w:i/>
          <w:sz w:val="28"/>
          <w:szCs w:val="28"/>
        </w:rPr>
        <w:t>«Цветы»</w:t>
      </w:r>
    </w:p>
    <w:p w14:paraId="333CC846" w14:textId="3103F083" w:rsidR="006D4A5B" w:rsidRPr="003B5414" w:rsidRDefault="006D4A5B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56"/>
          <w:color w:val="000000"/>
          <w:sz w:val="28"/>
          <w:szCs w:val="28"/>
        </w:rPr>
        <w:t>                  Каждый бутончик склониться бы рад</w:t>
      </w:r>
    </w:p>
    <w:p w14:paraId="3DDC0557" w14:textId="77777777" w:rsidR="006D4A5B" w:rsidRPr="003B5414" w:rsidRDefault="006D4A5B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56"/>
          <w:color w:val="000000"/>
          <w:sz w:val="28"/>
          <w:szCs w:val="28"/>
        </w:rPr>
        <w:t>                  Направо, налево, вперёд и назад.</w:t>
      </w:r>
    </w:p>
    <w:p w14:paraId="3CC5A143" w14:textId="77777777" w:rsidR="006D4A5B" w:rsidRPr="003B5414" w:rsidRDefault="006D4A5B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56"/>
          <w:color w:val="000000"/>
          <w:sz w:val="28"/>
          <w:szCs w:val="28"/>
        </w:rPr>
        <w:t>                  От ветра и зноя бутончики эти</w:t>
      </w:r>
    </w:p>
    <w:p w14:paraId="04C86C32" w14:textId="77777777" w:rsidR="006D4A5B" w:rsidRPr="003B5414" w:rsidRDefault="006D4A5B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10"/>
          <w:color w:val="000000"/>
          <w:sz w:val="28"/>
          <w:szCs w:val="28"/>
        </w:rPr>
        <w:t>                  Спрятались живо в цветочном букете</w:t>
      </w:r>
    </w:p>
    <w:p w14:paraId="17EB8060" w14:textId="77777777" w:rsidR="006D4A5B" w:rsidRPr="003B5414" w:rsidRDefault="006D4A5B" w:rsidP="003B5414">
      <w:pPr>
        <w:pStyle w:val="c10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gramStart"/>
      <w:r w:rsidRPr="003B5414">
        <w:rPr>
          <w:rStyle w:val="c56"/>
          <w:color w:val="000000"/>
          <w:sz w:val="28"/>
          <w:szCs w:val="28"/>
        </w:rPr>
        <w:t>( Е.</w:t>
      </w:r>
      <w:proofErr w:type="gramEnd"/>
      <w:r w:rsidRPr="003B5414">
        <w:rPr>
          <w:rStyle w:val="c56"/>
          <w:color w:val="000000"/>
          <w:sz w:val="28"/>
          <w:szCs w:val="28"/>
        </w:rPr>
        <w:t xml:space="preserve"> Антоновой-Чалой).</w:t>
      </w:r>
    </w:p>
    <w:p w14:paraId="70602353" w14:textId="77777777" w:rsidR="008754DA" w:rsidRPr="003B5414" w:rsidRDefault="008754DA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rStyle w:val="c50"/>
          <w:color w:val="000000"/>
          <w:sz w:val="28"/>
          <w:szCs w:val="28"/>
        </w:rPr>
      </w:pPr>
    </w:p>
    <w:p w14:paraId="40A89DEB" w14:textId="60B55181" w:rsidR="006D4A5B" w:rsidRPr="003B5414" w:rsidRDefault="008754DA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50"/>
          <w:color w:val="000000"/>
          <w:sz w:val="28"/>
          <w:szCs w:val="28"/>
        </w:rPr>
        <w:t>Ребенок</w:t>
      </w:r>
      <w:r w:rsidR="006D4A5B" w:rsidRPr="003B5414">
        <w:rPr>
          <w:rStyle w:val="c50"/>
          <w:color w:val="000000"/>
          <w:sz w:val="28"/>
          <w:szCs w:val="28"/>
        </w:rPr>
        <w:t xml:space="preserve"> ритмично под чтение стиха поворачива</w:t>
      </w:r>
      <w:r w:rsidRPr="003B5414">
        <w:rPr>
          <w:rStyle w:val="c50"/>
          <w:color w:val="000000"/>
          <w:sz w:val="28"/>
          <w:szCs w:val="28"/>
        </w:rPr>
        <w:t>е</w:t>
      </w:r>
      <w:r w:rsidR="006D4A5B" w:rsidRPr="003B5414">
        <w:rPr>
          <w:rStyle w:val="c50"/>
          <w:color w:val="000000"/>
          <w:sz w:val="28"/>
          <w:szCs w:val="28"/>
        </w:rPr>
        <w:t>т голову («бутончики») направо, налево, наклоня</w:t>
      </w:r>
      <w:r w:rsidRPr="003B5414">
        <w:rPr>
          <w:rStyle w:val="c50"/>
          <w:color w:val="000000"/>
          <w:sz w:val="28"/>
          <w:szCs w:val="28"/>
        </w:rPr>
        <w:t>е</w:t>
      </w:r>
      <w:r w:rsidR="006D4A5B" w:rsidRPr="003B5414">
        <w:rPr>
          <w:rStyle w:val="c50"/>
          <w:color w:val="000000"/>
          <w:sz w:val="28"/>
          <w:szCs w:val="28"/>
        </w:rPr>
        <w:t>т её вперёд, отвод</w:t>
      </w:r>
      <w:r w:rsidRPr="003B5414">
        <w:rPr>
          <w:rStyle w:val="c50"/>
          <w:color w:val="000000"/>
          <w:sz w:val="28"/>
          <w:szCs w:val="28"/>
        </w:rPr>
        <w:t>и</w:t>
      </w:r>
      <w:r w:rsidR="006D4A5B" w:rsidRPr="003B5414">
        <w:rPr>
          <w:rStyle w:val="c50"/>
          <w:color w:val="000000"/>
          <w:sz w:val="28"/>
          <w:szCs w:val="28"/>
        </w:rPr>
        <w:t xml:space="preserve">т назад, чередуя вдох и выдох. При чтении последней строки стиха </w:t>
      </w:r>
      <w:r w:rsidRPr="003B5414">
        <w:rPr>
          <w:rStyle w:val="c50"/>
          <w:color w:val="000000"/>
          <w:sz w:val="28"/>
          <w:szCs w:val="28"/>
        </w:rPr>
        <w:t>ребенок</w:t>
      </w:r>
      <w:r w:rsidR="006D4A5B" w:rsidRPr="003B5414">
        <w:rPr>
          <w:rStyle w:val="c50"/>
          <w:color w:val="000000"/>
          <w:sz w:val="28"/>
          <w:szCs w:val="28"/>
        </w:rPr>
        <w:t xml:space="preserve"> поднима</w:t>
      </w:r>
      <w:r w:rsidRPr="003B5414">
        <w:rPr>
          <w:rStyle w:val="c50"/>
          <w:color w:val="000000"/>
          <w:sz w:val="28"/>
          <w:szCs w:val="28"/>
        </w:rPr>
        <w:t>е</w:t>
      </w:r>
      <w:r w:rsidR="006D4A5B" w:rsidRPr="003B5414">
        <w:rPr>
          <w:rStyle w:val="c50"/>
          <w:color w:val="000000"/>
          <w:sz w:val="28"/>
          <w:szCs w:val="28"/>
        </w:rPr>
        <w:t>т руки вверх, склоняя кисти над головой: «бутончики» (головы) спрятались.</w:t>
      </w:r>
    </w:p>
    <w:p w14:paraId="1FBF1F4F" w14:textId="77777777" w:rsidR="006D4A5B" w:rsidRPr="003B5414" w:rsidRDefault="006D4A5B" w:rsidP="003B5414">
      <w:pPr>
        <w:pStyle w:val="c2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rStyle w:val="c56"/>
          <w:color w:val="000000"/>
          <w:sz w:val="28"/>
          <w:szCs w:val="28"/>
        </w:rPr>
        <w:t>Упражнение повторить 6-8 раз.</w:t>
      </w:r>
    </w:p>
    <w:p w14:paraId="76B67B7B" w14:textId="77777777" w:rsidR="008754DA" w:rsidRPr="003B5414" w:rsidRDefault="008754DA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14:paraId="2F9430D1" w14:textId="77BF88BB" w:rsidR="00F533D4" w:rsidRPr="003B5414" w:rsidRDefault="00F533D4" w:rsidP="003B54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3B5414">
        <w:rPr>
          <w:b/>
          <w:bCs/>
          <w:i/>
          <w:iCs/>
          <w:color w:val="000000"/>
          <w:sz w:val="28"/>
          <w:szCs w:val="28"/>
        </w:rPr>
        <w:t>«Роза распускается».</w:t>
      </w:r>
    </w:p>
    <w:p w14:paraId="6321885B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3B5414">
        <w:rPr>
          <w:color w:val="000000"/>
          <w:sz w:val="28"/>
          <w:szCs w:val="28"/>
        </w:rPr>
        <w:t>И.п</w:t>
      </w:r>
      <w:proofErr w:type="spellEnd"/>
      <w:r w:rsidRPr="003B5414">
        <w:rPr>
          <w:color w:val="000000"/>
          <w:sz w:val="28"/>
          <w:szCs w:val="28"/>
        </w:rPr>
        <w:t>. – руки на затылке, локти сведены </w:t>
      </w:r>
      <w:r w:rsidRPr="003B5414">
        <w:rPr>
          <w:i/>
          <w:iCs/>
          <w:color w:val="000000"/>
          <w:sz w:val="28"/>
          <w:szCs w:val="28"/>
        </w:rPr>
        <w:t>(нераскрывшийся бутон).</w:t>
      </w:r>
      <w:r w:rsidRPr="003B5414">
        <w:rPr>
          <w:color w:val="000000"/>
          <w:sz w:val="28"/>
          <w:szCs w:val="28"/>
        </w:rPr>
        <w:t> Медленно поднимаясь на носки, вытянуть руки вверх и в стороны – вдох </w:t>
      </w:r>
      <w:r w:rsidRPr="003B5414">
        <w:rPr>
          <w:i/>
          <w:iCs/>
          <w:color w:val="000000"/>
          <w:sz w:val="28"/>
          <w:szCs w:val="28"/>
        </w:rPr>
        <w:t>(роза раскрывается).</w:t>
      </w:r>
      <w:r w:rsidRPr="003B5414">
        <w:rPr>
          <w:color w:val="000000"/>
          <w:sz w:val="28"/>
          <w:szCs w:val="28"/>
        </w:rPr>
        <w:t xml:space="preserve"> Возвратиться в </w:t>
      </w:r>
      <w:proofErr w:type="spellStart"/>
      <w:r w:rsidRPr="003B5414">
        <w:rPr>
          <w:color w:val="000000"/>
          <w:sz w:val="28"/>
          <w:szCs w:val="28"/>
        </w:rPr>
        <w:t>И.п</w:t>
      </w:r>
      <w:proofErr w:type="spellEnd"/>
      <w:r w:rsidRPr="003B5414">
        <w:rPr>
          <w:color w:val="000000"/>
          <w:sz w:val="28"/>
          <w:szCs w:val="28"/>
        </w:rPr>
        <w:t>. – выдох </w:t>
      </w:r>
      <w:r w:rsidRPr="003B5414">
        <w:rPr>
          <w:i/>
          <w:iCs/>
          <w:color w:val="000000"/>
          <w:sz w:val="28"/>
          <w:szCs w:val="28"/>
        </w:rPr>
        <w:t>(выполнять в медленном темпе).</w:t>
      </w:r>
      <w:r w:rsidRPr="003B5414">
        <w:rPr>
          <w:color w:val="000000"/>
          <w:sz w:val="28"/>
          <w:szCs w:val="28"/>
        </w:rPr>
        <w:t> Повторить 4-6 раз.</w:t>
      </w:r>
    </w:p>
    <w:p w14:paraId="53FD7409" w14:textId="77777777" w:rsidR="008754DA" w:rsidRPr="003B5414" w:rsidRDefault="008754DA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b/>
          <w:bCs/>
          <w:i/>
          <w:iCs/>
          <w:color w:val="000000"/>
          <w:sz w:val="28"/>
          <w:szCs w:val="28"/>
        </w:rPr>
      </w:pPr>
    </w:p>
    <w:p w14:paraId="18790160" w14:textId="51AC2467" w:rsidR="00F533D4" w:rsidRPr="003B5414" w:rsidRDefault="00F533D4" w:rsidP="003B5414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3B5414">
        <w:rPr>
          <w:b/>
          <w:bCs/>
          <w:i/>
          <w:iCs/>
          <w:color w:val="000000"/>
          <w:sz w:val="28"/>
          <w:szCs w:val="28"/>
        </w:rPr>
        <w:t>«Тюльпан раскрывается».</w:t>
      </w:r>
    </w:p>
    <w:p w14:paraId="75366C14" w14:textId="3D595755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3B5414">
        <w:rPr>
          <w:color w:val="000000"/>
          <w:sz w:val="28"/>
          <w:szCs w:val="28"/>
        </w:rPr>
        <w:t>И.п</w:t>
      </w:r>
      <w:proofErr w:type="spellEnd"/>
      <w:r w:rsidRPr="003B5414">
        <w:rPr>
          <w:color w:val="000000"/>
          <w:sz w:val="28"/>
          <w:szCs w:val="28"/>
        </w:rPr>
        <w:t>. – сидя на скамейке, плечи расслаблены. Подбородок приподнят. Кисти лежат на коленях. Вдох диафрагмой, медленный выдох ртом. Повторить 5-6 раз.</w:t>
      </w:r>
    </w:p>
    <w:p w14:paraId="5725A922" w14:textId="26B1785C" w:rsidR="0038090C" w:rsidRPr="003B5414" w:rsidRDefault="0038090C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0C2C48" w14:textId="297F3367" w:rsidR="00F533D4" w:rsidRPr="003B5414" w:rsidRDefault="00F533D4" w:rsidP="003B5414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3B5414">
        <w:rPr>
          <w:b/>
          <w:bCs/>
          <w:color w:val="000000"/>
          <w:sz w:val="28"/>
          <w:szCs w:val="28"/>
        </w:rPr>
        <w:t>Массаж биологически активных точек лица </w:t>
      </w:r>
      <w:r w:rsidRPr="003B5414">
        <w:rPr>
          <w:b/>
          <w:bCs/>
          <w:i/>
          <w:iCs/>
          <w:color w:val="000000"/>
          <w:sz w:val="28"/>
          <w:szCs w:val="28"/>
        </w:rPr>
        <w:t>«Цветы»</w:t>
      </w:r>
    </w:p>
    <w:p w14:paraId="380BA398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color w:val="000000"/>
          <w:sz w:val="28"/>
          <w:szCs w:val="28"/>
        </w:rPr>
        <w:t>Раз-два-три – </w:t>
      </w:r>
      <w:r w:rsidRPr="003B5414">
        <w:rPr>
          <w:i/>
          <w:iCs/>
          <w:color w:val="000000"/>
          <w:sz w:val="28"/>
          <w:szCs w:val="28"/>
        </w:rPr>
        <w:t>гладим лоб от середины к вискам,</w:t>
      </w:r>
    </w:p>
    <w:p w14:paraId="318FC51A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color w:val="000000"/>
          <w:sz w:val="28"/>
          <w:szCs w:val="28"/>
        </w:rPr>
        <w:t>Выросли цветы – </w:t>
      </w:r>
      <w:r w:rsidRPr="003B5414">
        <w:rPr>
          <w:i/>
          <w:iCs/>
          <w:color w:val="000000"/>
          <w:sz w:val="28"/>
          <w:szCs w:val="28"/>
        </w:rPr>
        <w:t>гладим щеки сверху – вниз,</w:t>
      </w:r>
    </w:p>
    <w:p w14:paraId="738949D6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color w:val="000000"/>
          <w:sz w:val="28"/>
          <w:szCs w:val="28"/>
        </w:rPr>
        <w:t>К солнцу потянулись </w:t>
      </w:r>
      <w:r w:rsidRPr="003B5414">
        <w:rPr>
          <w:i/>
          <w:iCs/>
          <w:color w:val="000000"/>
          <w:sz w:val="28"/>
          <w:szCs w:val="28"/>
        </w:rPr>
        <w:t>– массажируем ушки, сверху – вниз,</w:t>
      </w:r>
    </w:p>
    <w:p w14:paraId="74E29D4F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color w:val="000000"/>
          <w:sz w:val="28"/>
          <w:szCs w:val="28"/>
        </w:rPr>
        <w:t>Высоко, высоко – </w:t>
      </w:r>
      <w:r w:rsidRPr="003B5414">
        <w:rPr>
          <w:i/>
          <w:iCs/>
          <w:color w:val="000000"/>
          <w:sz w:val="28"/>
          <w:szCs w:val="28"/>
        </w:rPr>
        <w:t>гладим щеки круговыми движениями,</w:t>
      </w:r>
    </w:p>
    <w:p w14:paraId="34B9E898" w14:textId="77777777" w:rsidR="00F533D4" w:rsidRPr="003B5414" w:rsidRDefault="00F533D4" w:rsidP="003B5414">
      <w:pPr>
        <w:pStyle w:val="a3"/>
        <w:shd w:val="clear" w:color="auto" w:fill="F5F5F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B5414">
        <w:rPr>
          <w:color w:val="000000"/>
          <w:sz w:val="28"/>
          <w:szCs w:val="28"/>
        </w:rPr>
        <w:t>Цветам тепло и хорошо – </w:t>
      </w:r>
      <w:r w:rsidRPr="003B5414">
        <w:rPr>
          <w:i/>
          <w:iCs/>
          <w:color w:val="000000"/>
          <w:sz w:val="28"/>
          <w:szCs w:val="28"/>
        </w:rPr>
        <w:t>прижать ладони к щекам.</w:t>
      </w:r>
    </w:p>
    <w:p w14:paraId="73928A84" w14:textId="77777777" w:rsidR="00F533D4" w:rsidRPr="003B5414" w:rsidRDefault="00F533D4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362ADA" w14:textId="4FA7F45B" w:rsidR="006D4A5B" w:rsidRPr="003B5414" w:rsidRDefault="006D4A5B" w:rsidP="003B54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414">
        <w:rPr>
          <w:rFonts w:ascii="Times New Roman" w:hAnsi="Times New Roman" w:cs="Times New Roman"/>
          <w:b/>
          <w:sz w:val="28"/>
          <w:szCs w:val="28"/>
        </w:rPr>
        <w:t>Упражнения для язычка «В саду».</w:t>
      </w:r>
    </w:p>
    <w:p w14:paraId="5916AB16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Наступил солнечный денек. В саду росло много красивых цветов: маки, лилии,</w:t>
      </w:r>
    </w:p>
    <w:p w14:paraId="55AE462E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ромашки, розы, колокольчики. Язычок подошел к любимым цветочкам, улыбнулся</w:t>
      </w:r>
    </w:p>
    <w:p w14:paraId="19C72EBA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(упражнение «Улыбка»), наклонился и ласково прошептал: «С добрым</w:t>
      </w:r>
    </w:p>
    <w:p w14:paraId="09584B26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утром!» Цветы закивали головками (рот открыть, языком касаться то верхней,</w:t>
      </w:r>
    </w:p>
    <w:p w14:paraId="1B479F6A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то нижней губы). Взяв грабли, Язычок стал аккуратно сгребать засохшую траву возле цветов (улыбнуться, протискивать язык между зубами вперед-назад; повторить</w:t>
      </w:r>
    </w:p>
    <w:p w14:paraId="25BB583C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8 раз). Потом Язычок взял лопату (упражнение «Лопатка») и стал перекапывать</w:t>
      </w:r>
    </w:p>
    <w:p w14:paraId="1F34CE84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lastRenderedPageBreak/>
        <w:t>землю (упираться языком то в одну, то в другую щеку с внутренней стороны).</w:t>
      </w:r>
    </w:p>
    <w:p w14:paraId="47E353D4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Теперь корешки у цветов стали лучше дышать. Обрадовались цветы и попросили</w:t>
      </w:r>
    </w:p>
    <w:p w14:paraId="7713B67E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у Язычка прохладной воды. Взяв большую лейку (вытянуть губы вперед и удержать</w:t>
      </w:r>
    </w:p>
    <w:p w14:paraId="4A4CEEBE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под счет до 3), Язычок полил цветы под самый корешок. Вода лилась долго,</w:t>
      </w:r>
    </w:p>
    <w:p w14:paraId="046FC951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медленно (произнести: «С-с-с-с»).</w:t>
      </w:r>
    </w:p>
    <w:p w14:paraId="4F8AD72E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Поднялись цветы и раскрыли свои лепесточки (губы вытянуть вперед</w:t>
      </w:r>
    </w:p>
    <w:p w14:paraId="1C6DE6BD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трубочкой, медленно развести в стороны, открыв рот, снова соединить в</w:t>
      </w:r>
    </w:p>
    <w:p w14:paraId="3F39B122" w14:textId="77777777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«трубочку»; повторить 5 раз).</w:t>
      </w:r>
    </w:p>
    <w:p w14:paraId="0163205E" w14:textId="40176C9A" w:rsidR="006D4A5B" w:rsidRPr="003B5414" w:rsidRDefault="006D4A5B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5414">
        <w:rPr>
          <w:rFonts w:ascii="Times New Roman" w:hAnsi="Times New Roman" w:cs="Times New Roman"/>
          <w:sz w:val="28"/>
          <w:szCs w:val="28"/>
        </w:rPr>
        <w:t>Обрадовался Язычок, что теперь в его саду стало чисто и красиво.</w:t>
      </w:r>
    </w:p>
    <w:p w14:paraId="5DAE157A" w14:textId="7A7AD8BC" w:rsidR="008754DA" w:rsidRPr="003B5414" w:rsidRDefault="008754DA" w:rsidP="003B54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D9A852" w14:textId="04964F5D" w:rsidR="008754DA" w:rsidRPr="003B5414" w:rsidRDefault="008754DA" w:rsidP="003B5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5414">
        <w:rPr>
          <w:rFonts w:ascii="Times New Roman" w:hAnsi="Times New Roman" w:cs="Times New Roman"/>
          <w:b/>
          <w:color w:val="FF0000"/>
          <w:sz w:val="28"/>
          <w:szCs w:val="28"/>
        </w:rPr>
        <w:t>ТЕМА: «</w:t>
      </w:r>
      <w:r w:rsidRPr="003B5414">
        <w:rPr>
          <w:rFonts w:ascii="Times New Roman" w:hAnsi="Times New Roman" w:cs="Times New Roman"/>
          <w:b/>
          <w:color w:val="FF0000"/>
          <w:sz w:val="28"/>
          <w:szCs w:val="28"/>
        </w:rPr>
        <w:t>В гостях у сеньора</w:t>
      </w:r>
      <w:r w:rsidRPr="003B54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B5414">
        <w:rPr>
          <w:rFonts w:ascii="Times New Roman" w:hAnsi="Times New Roman" w:cs="Times New Roman"/>
          <w:b/>
          <w:color w:val="FF0000"/>
          <w:sz w:val="28"/>
          <w:szCs w:val="28"/>
        </w:rPr>
        <w:t>Помидора»</w:t>
      </w:r>
    </w:p>
    <w:p w14:paraId="20EB149A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1. Развитие мелкой моторики. Координация движений в сочетании с речью</w:t>
      </w:r>
    </w:p>
    <w:p w14:paraId="75820FEA" w14:textId="77777777" w:rsidR="008754DA" w:rsidRPr="003B5414" w:rsidRDefault="008754DA" w:rsidP="003B541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414">
        <w:rPr>
          <w:rStyle w:val="c0"/>
          <w:color w:val="000000"/>
          <w:sz w:val="28"/>
          <w:szCs w:val="28"/>
        </w:rPr>
        <w:t>Поочередно загибать пальцы.</w:t>
      </w:r>
    </w:p>
    <w:p w14:paraId="19A97826" w14:textId="77777777" w:rsidR="008754DA" w:rsidRPr="003B5414" w:rsidRDefault="008754DA" w:rsidP="003B541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5414">
        <w:rPr>
          <w:rStyle w:val="c0"/>
          <w:b/>
          <w:bCs/>
          <w:color w:val="000000"/>
          <w:sz w:val="28"/>
          <w:szCs w:val="28"/>
        </w:rPr>
        <w:t>Сколько грядок в огороде?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В огороде у Федоры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Растут на грядках помидоры,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А на грядке у Филата</w:t>
      </w:r>
      <w:r w:rsidRPr="003B5414">
        <w:rPr>
          <w:color w:val="000000"/>
          <w:sz w:val="28"/>
          <w:szCs w:val="28"/>
        </w:rPr>
        <w:br/>
      </w:r>
      <w:proofErr w:type="spellStart"/>
      <w:r w:rsidRPr="003B5414">
        <w:rPr>
          <w:rStyle w:val="c0"/>
          <w:color w:val="000000"/>
          <w:sz w:val="28"/>
          <w:szCs w:val="28"/>
        </w:rPr>
        <w:t>Mнoгo</w:t>
      </w:r>
      <w:proofErr w:type="spellEnd"/>
      <w:r w:rsidRPr="003B5414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3B5414">
        <w:rPr>
          <w:rStyle w:val="c0"/>
          <w:color w:val="000000"/>
          <w:sz w:val="28"/>
          <w:szCs w:val="28"/>
        </w:rPr>
        <w:t>разногo</w:t>
      </w:r>
      <w:proofErr w:type="spellEnd"/>
      <w:r w:rsidRPr="003B5414">
        <w:rPr>
          <w:rStyle w:val="c0"/>
          <w:color w:val="000000"/>
          <w:sz w:val="28"/>
          <w:szCs w:val="28"/>
        </w:rPr>
        <w:t xml:space="preserve"> салата.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 xml:space="preserve">У бабушки </w:t>
      </w:r>
      <w:proofErr w:type="spellStart"/>
      <w:r w:rsidRPr="003B5414">
        <w:rPr>
          <w:rStyle w:val="c0"/>
          <w:color w:val="000000"/>
          <w:sz w:val="28"/>
          <w:szCs w:val="28"/>
        </w:rPr>
        <w:t>Феклы</w:t>
      </w:r>
      <w:proofErr w:type="spellEnd"/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Четыре грядки свеклы.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У дядюшки Бориса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 xml:space="preserve">Очень </w:t>
      </w:r>
      <w:proofErr w:type="spellStart"/>
      <w:r w:rsidRPr="003B5414">
        <w:rPr>
          <w:rStyle w:val="c0"/>
          <w:color w:val="000000"/>
          <w:sz w:val="28"/>
          <w:szCs w:val="28"/>
        </w:rPr>
        <w:t>мноro</w:t>
      </w:r>
      <w:proofErr w:type="spellEnd"/>
      <w:r w:rsidRPr="003B5414">
        <w:rPr>
          <w:rStyle w:val="c0"/>
          <w:color w:val="000000"/>
          <w:sz w:val="28"/>
          <w:szCs w:val="28"/>
        </w:rPr>
        <w:t xml:space="preserve"> есть редиса.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У Маши и Антошки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Две гряды картошки.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Рад, два, три, четыре, пять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Поможем урожай собрать.</w:t>
      </w:r>
    </w:p>
    <w:p w14:paraId="15731243" w14:textId="77777777" w:rsidR="008754DA" w:rsidRPr="003B5414" w:rsidRDefault="008754DA" w:rsidP="003B541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5414">
        <w:rPr>
          <w:rStyle w:val="c0"/>
          <w:color w:val="000000"/>
          <w:sz w:val="28"/>
          <w:szCs w:val="28"/>
        </w:rPr>
        <w:t>***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Повторяй за мной зарядку.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В ней звук Т пришел на грядку.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Тыква - вот, а вот - томат.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Здесь - капуста, здесь - салат,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Тмин, картошка, артишок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И петрушки корешок.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Все, что вырастили мы,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Будем есть мы до весны.</w:t>
      </w:r>
      <w:r w:rsidRPr="003B5414">
        <w:rPr>
          <w:color w:val="000000"/>
          <w:sz w:val="28"/>
          <w:szCs w:val="28"/>
        </w:rPr>
        <w:br/>
      </w:r>
      <w:r w:rsidRPr="003B5414">
        <w:rPr>
          <w:rStyle w:val="c0"/>
          <w:color w:val="000000"/>
          <w:sz w:val="28"/>
          <w:szCs w:val="28"/>
        </w:rPr>
        <w:t>(Е. Карельская)</w:t>
      </w:r>
    </w:p>
    <w:p w14:paraId="65E0DBA0" w14:textId="77777777" w:rsidR="003B5414" w:rsidRDefault="003B5414" w:rsidP="003B541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</w:p>
    <w:p w14:paraId="7A90609D" w14:textId="090A2958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2. Упражнения для мышц шеи. Работа над дыханием</w:t>
      </w:r>
    </w:p>
    <w:p w14:paraId="0FD763CB" w14:textId="2A0B9C6D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414">
        <w:rPr>
          <w:rStyle w:val="c0"/>
          <w:color w:val="000000"/>
          <w:sz w:val="28"/>
          <w:szCs w:val="28"/>
        </w:rPr>
        <w:t xml:space="preserve">Высматриваем </w:t>
      </w:r>
      <w:r w:rsidRPr="003B5414">
        <w:rPr>
          <w:rStyle w:val="c0"/>
          <w:color w:val="000000"/>
          <w:sz w:val="28"/>
          <w:szCs w:val="28"/>
        </w:rPr>
        <w:t>помидоры</w:t>
      </w:r>
      <w:r w:rsidRPr="003B5414">
        <w:rPr>
          <w:rStyle w:val="c0"/>
          <w:color w:val="000000"/>
          <w:sz w:val="28"/>
          <w:szCs w:val="28"/>
        </w:rPr>
        <w:t xml:space="preserve">. Вытянуть шею (вдох ртом). Наклонить голову вперед вниз выдох носом). «Посмотрим, будет ли дождик». Поднять голову в </w:t>
      </w:r>
      <w:r w:rsidRPr="003B5414">
        <w:rPr>
          <w:rStyle w:val="c0"/>
          <w:color w:val="000000"/>
          <w:sz w:val="28"/>
          <w:szCs w:val="28"/>
        </w:rPr>
        <w:lastRenderedPageBreak/>
        <w:t>исходную позицию, затем откинуть назад (вдох ртом), вернуться в исходную позицию (выдох носом).</w:t>
      </w:r>
    </w:p>
    <w:p w14:paraId="551C26DB" w14:textId="775E73CD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414">
        <w:rPr>
          <w:rStyle w:val="c0"/>
          <w:color w:val="000000"/>
          <w:sz w:val="28"/>
          <w:szCs w:val="28"/>
        </w:rPr>
        <w:t>Что мы видим слева, а что - справа? Посмотреть направо увидеть «</w:t>
      </w:r>
      <w:r w:rsidRPr="003B5414">
        <w:rPr>
          <w:rStyle w:val="c0"/>
          <w:color w:val="000000"/>
          <w:sz w:val="28"/>
          <w:szCs w:val="28"/>
        </w:rPr>
        <w:t>помидор</w:t>
      </w:r>
      <w:r w:rsidRPr="003B5414">
        <w:rPr>
          <w:rStyle w:val="c0"/>
          <w:color w:val="000000"/>
          <w:sz w:val="28"/>
          <w:szCs w:val="28"/>
        </w:rPr>
        <w:t>», посмотреть налево - увидеть «</w:t>
      </w:r>
      <w:r w:rsidRPr="003B5414">
        <w:rPr>
          <w:rStyle w:val="c0"/>
          <w:color w:val="000000"/>
          <w:sz w:val="28"/>
          <w:szCs w:val="28"/>
        </w:rPr>
        <w:t>свёклу</w:t>
      </w:r>
      <w:r w:rsidRPr="003B5414">
        <w:rPr>
          <w:rStyle w:val="c0"/>
          <w:color w:val="000000"/>
          <w:sz w:val="28"/>
          <w:szCs w:val="28"/>
        </w:rPr>
        <w:t>». Поворачивать голову в стороны: налево (вдох носом) - прямо (выдох ртом); направо (вдох ртом) - прямо (выдох носом).</w:t>
      </w:r>
    </w:p>
    <w:p w14:paraId="340B7DAB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3. Мимические упражнения</w:t>
      </w:r>
    </w:p>
    <w:p w14:paraId="37E0E85B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Чистим и едим лук. От лука слезятся глаза. Он горький.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Огородное пугало. Показать: вы испугались огородного пугала.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Изобразить страшное пугало, чтобы все птицы вас испугались.</w:t>
      </w:r>
    </w:p>
    <w:p w14:paraId="4A3EBFBA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 xml:space="preserve">4. Упражнения для </w:t>
      </w:r>
      <w:proofErr w:type="spellStart"/>
      <w:r w:rsidRPr="003B5414">
        <w:rPr>
          <w:rStyle w:val="c0"/>
          <w:b/>
          <w:bCs/>
          <w:sz w:val="28"/>
          <w:szCs w:val="28"/>
        </w:rPr>
        <w:t>жевательно</w:t>
      </w:r>
      <w:proofErr w:type="spellEnd"/>
      <w:r w:rsidRPr="003B5414">
        <w:rPr>
          <w:rStyle w:val="c0"/>
          <w:b/>
          <w:bCs/>
          <w:sz w:val="28"/>
          <w:szCs w:val="28"/>
        </w:rPr>
        <w:t>-артикуляционных мышц</w:t>
      </w:r>
    </w:p>
    <w:p w14:paraId="644E2626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Стручок фасоли. Изобразить створки фасоли. Челюсти в спокойном состоянии (счет «раз», «два»). «Стручок лопнул» - движение нижней челюсти вперед (на счет «три»):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а) без нажима языком на нижнюю челюсть;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б) с сильным нажимом - подталкиванием языком нижней челюсти вперед.</w:t>
      </w:r>
    </w:p>
    <w:p w14:paraId="251A6902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 xml:space="preserve">5. Упражнения для </w:t>
      </w:r>
      <w:proofErr w:type="spellStart"/>
      <w:r w:rsidRPr="003B5414">
        <w:rPr>
          <w:rStyle w:val="c0"/>
          <w:b/>
          <w:bCs/>
          <w:sz w:val="28"/>
          <w:szCs w:val="28"/>
        </w:rPr>
        <w:t>rуб</w:t>
      </w:r>
      <w:proofErr w:type="spellEnd"/>
      <w:r w:rsidRPr="003B5414">
        <w:rPr>
          <w:rStyle w:val="c0"/>
          <w:b/>
          <w:bCs/>
          <w:sz w:val="28"/>
          <w:szCs w:val="28"/>
        </w:rPr>
        <w:t xml:space="preserve"> и щек</w:t>
      </w:r>
    </w:p>
    <w:p w14:paraId="013B261B" w14:textId="64F6DCA1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Пришли дети в огород, от удивления открыли рот, увидев огромн</w:t>
      </w:r>
      <w:r w:rsidRPr="003B5414">
        <w:rPr>
          <w:rStyle w:val="c0"/>
          <w:sz w:val="28"/>
          <w:szCs w:val="28"/>
        </w:rPr>
        <w:t>ый помидор</w:t>
      </w:r>
      <w:r w:rsidRPr="003B5414">
        <w:rPr>
          <w:rStyle w:val="c0"/>
          <w:sz w:val="28"/>
          <w:szCs w:val="28"/>
        </w:rPr>
        <w:t>. Широко открыть рот (удерживать под счет до «пяти-шести</w:t>
      </w:r>
      <w:proofErr w:type="gramStart"/>
      <w:r w:rsidRPr="003B5414">
        <w:rPr>
          <w:rStyle w:val="c0"/>
          <w:sz w:val="28"/>
          <w:szCs w:val="28"/>
        </w:rPr>
        <w:t>» )</w:t>
      </w:r>
      <w:proofErr w:type="gramEnd"/>
      <w:r w:rsidRPr="003B5414">
        <w:rPr>
          <w:rStyle w:val="c0"/>
          <w:sz w:val="28"/>
          <w:szCs w:val="28"/>
        </w:rPr>
        <w:t>.</w:t>
      </w:r>
    </w:p>
    <w:p w14:paraId="55318C02" w14:textId="395C2246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Толстячки - худышки.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 xml:space="preserve">Изобразить овощи на </w:t>
      </w:r>
      <w:proofErr w:type="spellStart"/>
      <w:r w:rsidRPr="003B5414">
        <w:rPr>
          <w:rStyle w:val="c0"/>
          <w:sz w:val="28"/>
          <w:szCs w:val="28"/>
        </w:rPr>
        <w:t>грядкe</w:t>
      </w:r>
      <w:proofErr w:type="spellEnd"/>
      <w:r w:rsidRPr="003B5414">
        <w:rPr>
          <w:rStyle w:val="c0"/>
          <w:sz w:val="28"/>
          <w:szCs w:val="28"/>
        </w:rPr>
        <w:t>. Арбузы, тыквы, кочаны капусты</w:t>
      </w:r>
      <w:r w:rsidRPr="003B5414">
        <w:rPr>
          <w:rStyle w:val="c0"/>
          <w:sz w:val="28"/>
          <w:szCs w:val="28"/>
        </w:rPr>
        <w:t>, помидор</w:t>
      </w:r>
      <w:r w:rsidRPr="003B5414">
        <w:rPr>
          <w:rStyle w:val="c0"/>
          <w:sz w:val="28"/>
          <w:szCs w:val="28"/>
        </w:rPr>
        <w:t xml:space="preserve"> - «толстячки»; лук, чеснок, стручок гороха и другие - «худышки».</w:t>
      </w:r>
    </w:p>
    <w:p w14:paraId="68D51D64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6. Упражнения для языка</w:t>
      </w:r>
    </w:p>
    <w:p w14:paraId="52D56383" w14:textId="0268F8D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Лопата. «Надо выкопать картофель, приготовьте лопаты». Язык лежит на нижней губе в спокойном состоянии.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Копаем картошку. Кончик языка поднимать и опускать, закрывая то верхнюю, то нижнюю губу.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Кабачок, кабачок, покажи-ка свой бочок. Широко открыть рот, закрыть «широким». языком верхние зубы. Опустить язык за нижние зубы.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Ровная дорожка (или грядка) в огороде. Широко открыть рот, опустить язык за нижние зубы.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 xml:space="preserve">Игра «Я - не Я». Опускать кончик языка за нижние зубы, губы в улыбке. Педагог произносит предложения: «Я люблю морковь», «Я люблю </w:t>
      </w:r>
      <w:r w:rsidR="003B5414" w:rsidRPr="003B5414">
        <w:rPr>
          <w:rStyle w:val="c0"/>
          <w:sz w:val="28"/>
          <w:szCs w:val="28"/>
        </w:rPr>
        <w:t>помидор</w:t>
      </w:r>
      <w:r w:rsidRPr="003B5414">
        <w:rPr>
          <w:rStyle w:val="c0"/>
          <w:sz w:val="28"/>
          <w:szCs w:val="28"/>
        </w:rPr>
        <w:t>», «Я люблю сырую картошку» и т. д. Дети отвеча</w:t>
      </w:r>
      <w:r w:rsidR="003B5414" w:rsidRPr="003B5414">
        <w:rPr>
          <w:rStyle w:val="c0"/>
          <w:sz w:val="28"/>
          <w:szCs w:val="28"/>
        </w:rPr>
        <w:t xml:space="preserve">ют: «И я, </w:t>
      </w:r>
      <w:proofErr w:type="gramStart"/>
      <w:r w:rsidR="003B5414" w:rsidRPr="003B5414">
        <w:rPr>
          <w:rStyle w:val="c0"/>
          <w:sz w:val="28"/>
          <w:szCs w:val="28"/>
        </w:rPr>
        <w:t>И</w:t>
      </w:r>
      <w:proofErr w:type="gramEnd"/>
      <w:r w:rsidR="003B5414" w:rsidRPr="003B5414">
        <w:rPr>
          <w:rStyle w:val="c0"/>
          <w:sz w:val="28"/>
          <w:szCs w:val="28"/>
        </w:rPr>
        <w:t xml:space="preserve"> я» или «Не я, не я</w:t>
      </w:r>
      <w:r w:rsidRPr="003B5414">
        <w:rPr>
          <w:rStyle w:val="c0"/>
          <w:sz w:val="28"/>
          <w:szCs w:val="28"/>
        </w:rPr>
        <w:t>».</w:t>
      </w:r>
    </w:p>
    <w:p w14:paraId="5F577ECA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7. Развитие физиологического дыхания</w:t>
      </w:r>
    </w:p>
    <w:p w14:paraId="3AA8024B" w14:textId="356AA68D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Игровое упражнение «</w:t>
      </w:r>
      <w:r w:rsidR="003B5414" w:rsidRPr="003B5414">
        <w:rPr>
          <w:rStyle w:val="c0"/>
          <w:sz w:val="28"/>
          <w:szCs w:val="28"/>
        </w:rPr>
        <w:t>Помидор</w:t>
      </w:r>
      <w:r w:rsidRPr="003B5414">
        <w:rPr>
          <w:rStyle w:val="c0"/>
          <w:sz w:val="28"/>
          <w:szCs w:val="28"/>
        </w:rPr>
        <w:t xml:space="preserve">». Положить руки ниже ребер, сделать вдох и надуть живот как </w:t>
      </w:r>
      <w:r w:rsidR="003B5414" w:rsidRPr="003B5414">
        <w:rPr>
          <w:rStyle w:val="c0"/>
          <w:sz w:val="28"/>
          <w:szCs w:val="28"/>
        </w:rPr>
        <w:t>помидор</w:t>
      </w:r>
      <w:r w:rsidRPr="003B5414">
        <w:rPr>
          <w:rStyle w:val="c0"/>
          <w:sz w:val="28"/>
          <w:szCs w:val="28"/>
        </w:rPr>
        <w:t xml:space="preserve"> (под счет до «трех»). Выдох живот втянуть (похож на ямочку).</w:t>
      </w:r>
    </w:p>
    <w:p w14:paraId="5A6CDB33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8. Развитие речевого дыхания и голоса</w:t>
      </w:r>
    </w:p>
    <w:p w14:paraId="1D221935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sz w:val="28"/>
          <w:szCs w:val="28"/>
        </w:rPr>
        <w:t>Разговоры овощей. Произносить слоговые сочетания от имени Помидора (хвастливо) и Огурца (обиженно). Помидор хвастается перед Огурцом тем, что он красный, красивый: «</w:t>
      </w:r>
      <w:proofErr w:type="gramStart"/>
      <w:r w:rsidRPr="003B5414">
        <w:rPr>
          <w:rStyle w:val="c0"/>
          <w:sz w:val="28"/>
          <w:szCs w:val="28"/>
        </w:rPr>
        <w:t>Па-</w:t>
      </w:r>
      <w:proofErr w:type="spellStart"/>
      <w:r w:rsidRPr="003B5414">
        <w:rPr>
          <w:rStyle w:val="c0"/>
          <w:sz w:val="28"/>
          <w:szCs w:val="28"/>
        </w:rPr>
        <w:t>пу</w:t>
      </w:r>
      <w:proofErr w:type="spellEnd"/>
      <w:proofErr w:type="gramEnd"/>
      <w:r w:rsidRPr="003B5414">
        <w:rPr>
          <w:rStyle w:val="c0"/>
          <w:sz w:val="28"/>
          <w:szCs w:val="28"/>
        </w:rPr>
        <w:t xml:space="preserve">, </w:t>
      </w:r>
      <w:proofErr w:type="spellStart"/>
      <w:r w:rsidRPr="003B5414">
        <w:rPr>
          <w:rStyle w:val="c0"/>
          <w:sz w:val="28"/>
          <w:szCs w:val="28"/>
        </w:rPr>
        <w:t>пы</w:t>
      </w:r>
      <w:proofErr w:type="spellEnd"/>
      <w:r w:rsidRPr="003B5414">
        <w:rPr>
          <w:rStyle w:val="c0"/>
          <w:sz w:val="28"/>
          <w:szCs w:val="28"/>
        </w:rPr>
        <w:t>-по!» Огурец: «</w:t>
      </w:r>
      <w:proofErr w:type="spellStart"/>
      <w:r w:rsidRPr="003B5414">
        <w:rPr>
          <w:rStyle w:val="c0"/>
          <w:sz w:val="28"/>
          <w:szCs w:val="28"/>
        </w:rPr>
        <w:t>Пы</w:t>
      </w:r>
      <w:proofErr w:type="spellEnd"/>
      <w:r w:rsidRPr="003B5414">
        <w:rPr>
          <w:rStyle w:val="c0"/>
          <w:sz w:val="28"/>
          <w:szCs w:val="28"/>
        </w:rPr>
        <w:t xml:space="preserve">-бы, </w:t>
      </w:r>
      <w:proofErr w:type="spellStart"/>
      <w:r w:rsidRPr="003B5414">
        <w:rPr>
          <w:rStyle w:val="c0"/>
          <w:sz w:val="28"/>
          <w:szCs w:val="28"/>
        </w:rPr>
        <w:t>по-бо</w:t>
      </w:r>
      <w:proofErr w:type="spellEnd"/>
      <w:r w:rsidRPr="003B5414">
        <w:rPr>
          <w:rStyle w:val="c0"/>
          <w:sz w:val="28"/>
          <w:szCs w:val="28"/>
        </w:rPr>
        <w:t>». Кабачок говорит Баклажану, что ему надоело лежать на грядке: «То-ты-ту».</w:t>
      </w:r>
      <w:r w:rsidRPr="003B5414">
        <w:rPr>
          <w:sz w:val="28"/>
          <w:szCs w:val="28"/>
        </w:rPr>
        <w:br/>
      </w:r>
      <w:r w:rsidRPr="003B5414">
        <w:rPr>
          <w:rStyle w:val="c0"/>
          <w:sz w:val="28"/>
          <w:szCs w:val="28"/>
        </w:rPr>
        <w:t>Произносить «Ох!», «Ах!», «Ух!» шепотом, тихо и громко от имени дедушки, бабушки и внучки.</w:t>
      </w:r>
    </w:p>
    <w:p w14:paraId="402DCC63" w14:textId="77777777" w:rsidR="008754DA" w:rsidRP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414">
        <w:rPr>
          <w:rStyle w:val="c0"/>
          <w:b/>
          <w:bCs/>
          <w:sz w:val="28"/>
          <w:szCs w:val="28"/>
        </w:rPr>
        <w:t>9. Речевая зарядка</w:t>
      </w:r>
    </w:p>
    <w:p w14:paraId="5598101A" w14:textId="77777777" w:rsidR="003B5414" w:rsidRDefault="008754DA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3B5414">
        <w:rPr>
          <w:rStyle w:val="c0"/>
          <w:sz w:val="28"/>
          <w:szCs w:val="28"/>
        </w:rPr>
        <w:lastRenderedPageBreak/>
        <w:t>«Ох! Ох! Ох!» - ворчит Горох. Помидоры: «Ах! Ах! Висим мы на кустах». Лук: «Ух! Ух! Ух! Какой на мне кожух!» Огорченные овощи. Морковь: «ОЙ! ОЙ! ОЙ! Меня никто не выдергивает!» Картофель: «ОЙ! ОЙ! Ой! Меня никто не копает!</w:t>
      </w:r>
      <w:proofErr w:type="gramStart"/>
      <w:r w:rsidRPr="003B5414">
        <w:rPr>
          <w:rStyle w:val="c0"/>
          <w:sz w:val="28"/>
          <w:szCs w:val="28"/>
        </w:rPr>
        <w:t>» .</w:t>
      </w:r>
      <w:proofErr w:type="gramEnd"/>
    </w:p>
    <w:p w14:paraId="54E9B31F" w14:textId="77777777" w:rsidR="003B5414" w:rsidRDefault="003B5414" w:rsidP="003B5414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14:paraId="54C81EF8" w14:textId="45AE907C" w:rsidR="003B5414" w:rsidRPr="003B5414" w:rsidRDefault="003B5414" w:rsidP="003B5414">
      <w:pPr>
        <w:pStyle w:val="c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  <w:r w:rsidRPr="003B5414">
        <w:rPr>
          <w:b/>
          <w:color w:val="FF0000"/>
          <w:sz w:val="28"/>
          <w:szCs w:val="28"/>
        </w:rPr>
        <w:t>ТЕМА: «Сказка в гости к нам пришла»</w:t>
      </w:r>
    </w:p>
    <w:p w14:paraId="74929062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о весёлом Язычке</w:t>
      </w:r>
    </w:p>
    <w:p w14:paraId="35B9E8CD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Жил-был Язычок в ротике-домике.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(показать </w:t>
      </w:r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кончик  широкого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язычка и спрятать-повторить 3 раза)</w:t>
      </w:r>
    </w:p>
    <w:p w14:paraId="3824DB36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Вокруг домика стоял красивый заборчик!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(губы в улыбке, зубы обнажены-повторить 3-5 раз)</w:t>
      </w:r>
    </w:p>
    <w:p w14:paraId="78FA7F2E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 крыше домика была высокая труба.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(губы в трубочку-повторить 3 раза)</w:t>
      </w:r>
    </w:p>
    <w:p w14:paraId="3CEDFC60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Проснулся Язычок утром и широко открыл окошко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(широко открыть рот, закрыть-повторить 3 раза)</w:t>
      </w:r>
    </w:p>
    <w:p w14:paraId="10F7C1AD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Посмотрел язычок на солнышко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(язык поднять вверх к носу),</w:t>
      </w:r>
    </w:p>
    <w:p w14:paraId="0BCDB250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потом на травку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(язык опустить вниз),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понравилось ему на улице и решил он погулять, побегать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(язычок водить влево-вправо к уголкам губ-5 раз в каждую сторону).</w:t>
      </w:r>
    </w:p>
    <w:p w14:paraId="6D3E5DD5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Гулял, гулял Язычок, увидел качели, решил покачаться на </w:t>
      </w: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них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язычок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тянуть вверх к носу, затем вниз к подбородку-по 5 раз)</w:t>
      </w:r>
    </w:p>
    <w:p w14:paraId="0CA2AC1E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Проголодался Язычок и пошёл домой кушать вкусное варенье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(облизывать верхнюю и нижнюю губу по кругу – по 3-5 круговых движений по часовой стрелке и против)</w:t>
      </w:r>
    </w:p>
    <w:p w14:paraId="57B1B890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Потом захотелось ему пить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язычок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форме «чашечки» и «лакает», как котёнок-3-5 раз).</w:t>
      </w:r>
    </w:p>
    <w:p w14:paraId="580258F5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потом он стал чистить зубки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(рот открыт, язычком водить по верхним и по нижним зубам-по 3 повтора).</w:t>
      </w:r>
    </w:p>
    <w:p w14:paraId="6D1B9760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Потом Язычок сел на лошадку и поскакал в лес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(цокать).</w:t>
      </w:r>
    </w:p>
    <w:p w14:paraId="568B3F0D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лесу он увидел грибы и стал их собирать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язычок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«приклеить» к нёбу и открыть  широко рот-5 раз).</w:t>
      </w:r>
    </w:p>
    <w:p w14:paraId="36FEB542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 ещё</w:t>
      </w:r>
      <w:proofErr w:type="gramEnd"/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много орешков нашёл наш Язычок и стал собирать их и складывать в кармашки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(рот закрыт, язык упирается то в одну щёку, то в другую-по 5 раз).</w:t>
      </w:r>
    </w:p>
    <w:p w14:paraId="647C6F27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Потом в лесу подул холодный ветерок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(губы в улыбке, зубы обнажены, язык за нижними </w:t>
      </w:r>
      <w:proofErr w:type="spellStart"/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зубами:С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-С-С-С</w:t>
      </w:r>
      <w:proofErr w:type="spell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</w:t>
      </w:r>
    </w:p>
    <w:p w14:paraId="14C124A1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Язычок услышал, как зашелестели листочки на </w:t>
      </w:r>
      <w:proofErr w:type="gramStart"/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деревьях :Ш</w:t>
      </w:r>
      <w:proofErr w:type="gramEnd"/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-Ш-Ш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(язык в форме чашечки поднят кверху, губы округлены).</w:t>
      </w:r>
    </w:p>
    <w:p w14:paraId="50A6F8D2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по стволу дерева стучит дятел: Д-Д-Д</w:t>
      </w: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…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(рот приоткрыт, зубы обнажены, язык стучит в альвеолы-бугорки за верхними зубами)</w:t>
      </w:r>
    </w:p>
    <w:p w14:paraId="30A4834E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хорошо в лесу!</w:t>
      </w:r>
    </w:p>
    <w:p w14:paraId="06759933" w14:textId="5CFB3AF7" w:rsidR="003B5414" w:rsidRPr="003B5414" w:rsidRDefault="003B5414" w:rsidP="003B541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5414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14:paraId="2D120560" w14:textId="305D9E27" w:rsidR="008754DA" w:rsidRPr="003B5414" w:rsidRDefault="003B5414" w:rsidP="003B5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3B541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 xml:space="preserve">ТЕМА: </w:t>
      </w:r>
      <w:r w:rsidRPr="003B541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«Безопасность»</w:t>
      </w:r>
      <w:bookmarkStart w:id="0" w:name="_GoBack"/>
      <w:bookmarkEnd w:id="0"/>
    </w:p>
    <w:p w14:paraId="087CA7BE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1.Упражнения на дыхание:</w:t>
      </w:r>
    </w:p>
    <w:p w14:paraId="313BE54A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«Регулировщик».</w:t>
      </w:r>
    </w:p>
    <w:p w14:paraId="61D80360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Верный путь он нам покажет,</w:t>
      </w:r>
    </w:p>
    <w:p w14:paraId="37065C42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все укажет.</w:t>
      </w:r>
    </w:p>
    <w:p w14:paraId="0A0E166A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И.п</w:t>
      </w:r>
      <w:proofErr w:type="spell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– ноги на ширине плеч.</w:t>
      </w:r>
    </w:p>
    <w:p w14:paraId="597E8A17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– правая рука вверх, левая рука в сторону (вдох через нос),</w:t>
      </w:r>
    </w:p>
    <w:p w14:paraId="66848D4A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– левая рука вверх, правая рука в сторону (выдох с произнесением звука «</w:t>
      </w:r>
      <w:proofErr w:type="spell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</w:t>
      </w:r>
      <w:proofErr w:type="spell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-р-р»)</w:t>
      </w:r>
    </w:p>
    <w:p w14:paraId="062D302B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8 раз.</w:t>
      </w:r>
    </w:p>
    <w:p w14:paraId="0E9DA4C3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«Поедем на автомобиле».</w:t>
      </w:r>
    </w:p>
    <w:p w14:paraId="50C676B9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врозь, руки опущены. Вдохнуть через нос, на выдохе произносить звук: «</w:t>
      </w:r>
      <w:proofErr w:type="spellStart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spellEnd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-р-р». </w:t>
      </w:r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 кого получается, сила </w:t>
      </w:r>
      <w:proofErr w:type="gramStart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звука  нарастает</w:t>
      </w:r>
      <w:proofErr w:type="gramEnd"/>
      <w:r w:rsidRPr="003B54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  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14:paraId="68C585A6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2.Артикуляционные </w:t>
      </w:r>
      <w:proofErr w:type="spellStart"/>
      <w:proofErr w:type="gramStart"/>
      <w:r w:rsidRPr="003B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упражнения:</w:t>
      </w:r>
      <w:r w:rsidRPr="003B54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3B54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Веселая</w:t>
      </w:r>
      <w:proofErr w:type="spellEnd"/>
      <w:r w:rsidRPr="003B541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прогулка»</w:t>
      </w:r>
    </w:p>
    <w:p w14:paraId="7CA52777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был язычок в своем домике. Проснулся он рано утром, открыл окошко, посмотрел, какая погода, потом опять в домик спрятался.</w:t>
      </w:r>
    </w:p>
    <w:p w14:paraId="66E7EB3A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Окошечко»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gramEnd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рот; сильно высунуть язык и затем спрятать его, рот не закрывать (3-4 раза). Захотел язычок пойти в парк, но ему нужно было перейти дорогу, стал язычок смотреть налево и направо, есть ли там машины.</w:t>
      </w:r>
    </w:p>
    <w:p w14:paraId="6A37F898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«Путь через </w:t>
      </w:r>
      <w:proofErr w:type="gramStart"/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дорогу»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gramEnd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улыбнуться, открыть рот, тянуться язычком то к левому углу рта, то к правому (6-8 раз).</w:t>
      </w:r>
    </w:p>
    <w:p w14:paraId="0048C7F9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увидел язычок светофор, у которого сверху вниз разные огни горят, стал язычок на них смотреть: красный желтый зеленый.</w:t>
      </w:r>
    </w:p>
    <w:p w14:paraId="032C4C64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Светофор»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gramEnd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улыбнуться, открыть рот, поднять язык к носу, затем опустить к подбородку (4-5 раз).</w:t>
      </w:r>
    </w:p>
    <w:p w14:paraId="557B3CE5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Дождался язычок зеленый сигнал светофора и перешел улицу, пришел в парк гулять и стал играть в мяч.</w:t>
      </w:r>
    </w:p>
    <w:p w14:paraId="73DBF79E" w14:textId="77777777" w:rsidR="003B5414" w:rsidRPr="003B5414" w:rsidRDefault="003B5414" w:rsidP="003B5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«Загоним мяч в </w:t>
      </w:r>
      <w:proofErr w:type="gramStart"/>
      <w:r w:rsidRPr="003B54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ворота»</w:t>
      </w:r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</w:t>
      </w:r>
      <w:proofErr w:type="gramEnd"/>
      <w:r w:rsidRPr="003B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закрыт, кончик языка с напряжением упирать то в одну, то в другую щеку так, чтобы под щечкой надувать «мячик».</w:t>
      </w:r>
    </w:p>
    <w:p w14:paraId="12891BAE" w14:textId="77777777" w:rsidR="003B5414" w:rsidRPr="003B5414" w:rsidRDefault="003B5414" w:rsidP="003B5414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3B5414" w:rsidRPr="003B5414" w:rsidSect="003B54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480"/>
      </v:shape>
    </w:pict>
  </w:numPicBullet>
  <w:abstractNum w:abstractNumId="0" w15:restartNumberingAfterBreak="0">
    <w:nsid w:val="04822F56"/>
    <w:multiLevelType w:val="hybridMultilevel"/>
    <w:tmpl w:val="5EB4AB9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E275ED"/>
    <w:multiLevelType w:val="hybridMultilevel"/>
    <w:tmpl w:val="BD9A5CEE"/>
    <w:lvl w:ilvl="0" w:tplc="87FA20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BE9"/>
    <w:rsid w:val="0038090C"/>
    <w:rsid w:val="003B5414"/>
    <w:rsid w:val="006D4A5B"/>
    <w:rsid w:val="008754DA"/>
    <w:rsid w:val="00D56BE9"/>
    <w:rsid w:val="00F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3CE8"/>
  <w15:chartTrackingRefBased/>
  <w15:docId w15:val="{0D016328-C554-4A65-ACA0-05523DBF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D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4A5B"/>
  </w:style>
  <w:style w:type="paragraph" w:customStyle="1" w:styleId="c24">
    <w:name w:val="c24"/>
    <w:basedOn w:val="a"/>
    <w:rsid w:val="006D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6D4A5B"/>
  </w:style>
  <w:style w:type="character" w:customStyle="1" w:styleId="c10">
    <w:name w:val="c10"/>
    <w:basedOn w:val="a0"/>
    <w:rsid w:val="006D4A5B"/>
  </w:style>
  <w:style w:type="paragraph" w:customStyle="1" w:styleId="c103">
    <w:name w:val="c103"/>
    <w:basedOn w:val="a"/>
    <w:rsid w:val="006D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6D4A5B"/>
  </w:style>
  <w:style w:type="paragraph" w:styleId="a3">
    <w:name w:val="Normal (Web)"/>
    <w:basedOn w:val="a"/>
    <w:uiPriority w:val="99"/>
    <w:semiHidden/>
    <w:unhideWhenUsed/>
    <w:rsid w:val="00F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754DA"/>
  </w:style>
  <w:style w:type="paragraph" w:customStyle="1" w:styleId="c2">
    <w:name w:val="c2"/>
    <w:basedOn w:val="a"/>
    <w:rsid w:val="0087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2021-08-10T09:57:00Z</dcterms:created>
  <dcterms:modified xsi:type="dcterms:W3CDTF">2021-08-11T03:27:00Z</dcterms:modified>
</cp:coreProperties>
</file>