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23" w:rsidRPr="00701723" w:rsidRDefault="00701723" w:rsidP="00701723">
      <w:pPr>
        <w:shd w:val="clear" w:color="auto" w:fill="FFFAF0"/>
        <w:spacing w:before="90" w:after="90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color w:val="C45911" w:themeColor="accent2" w:themeShade="BF"/>
          <w:sz w:val="44"/>
          <w:szCs w:val="30"/>
          <w:lang w:eastAsia="ru-RU"/>
        </w:rPr>
      </w:pPr>
      <w:r w:rsidRPr="00701723">
        <w:rPr>
          <w:rFonts w:ascii="Comic Sans MS" w:eastAsia="Times New Roman" w:hAnsi="Comic Sans MS" w:cs="Times New Roman"/>
          <w:b/>
          <w:bCs/>
          <w:color w:val="C45911" w:themeColor="accent2" w:themeShade="BF"/>
          <w:sz w:val="44"/>
          <w:szCs w:val="30"/>
          <w:lang w:eastAsia="ru-RU"/>
        </w:rPr>
        <w:t>Оранжевые загадки</w:t>
      </w:r>
    </w:p>
    <w:p w:rsidR="00701723" w:rsidRDefault="00701723" w:rsidP="0070172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  <w:sectPr w:rsidR="0070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1723" w:rsidRPr="00701723" w:rsidRDefault="00701723" w:rsidP="0070172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01723">
        <w:rPr>
          <w:b/>
          <w:sz w:val="28"/>
          <w:szCs w:val="28"/>
        </w:rPr>
        <w:lastRenderedPageBreak/>
        <w:t>Апельсинчик трогал Леша,</w:t>
      </w:r>
      <w:r w:rsidRPr="00701723">
        <w:rPr>
          <w:b/>
          <w:sz w:val="28"/>
          <w:szCs w:val="28"/>
        </w:rPr>
        <w:br/>
        <w:t>Ласково поглаживал:</w:t>
      </w:r>
      <w:r w:rsidRPr="00701723">
        <w:rPr>
          <w:b/>
          <w:sz w:val="28"/>
          <w:szCs w:val="28"/>
        </w:rPr>
        <w:br/>
        <w:t>- Ты красивый и хороший,</w:t>
      </w:r>
      <w:r w:rsidRPr="00701723">
        <w:rPr>
          <w:b/>
          <w:sz w:val="28"/>
          <w:szCs w:val="28"/>
        </w:rPr>
        <w:br/>
        <w:t>Круглый и ...</w:t>
      </w:r>
    </w:p>
    <w:p w:rsidR="00701723" w:rsidRPr="00701723" w:rsidRDefault="00701723" w:rsidP="0070172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01723">
        <w:rPr>
          <w:rStyle w:val="a4"/>
          <w:sz w:val="28"/>
          <w:szCs w:val="28"/>
        </w:rPr>
        <w:t>(</w:t>
      </w:r>
      <w:r w:rsidRPr="00701723">
        <w:rPr>
          <w:rStyle w:val="a4"/>
          <w:sz w:val="28"/>
          <w:szCs w:val="28"/>
        </w:rPr>
        <w:t xml:space="preserve"> Оранжевый</w:t>
      </w:r>
      <w:r w:rsidRPr="00701723">
        <w:rPr>
          <w:rStyle w:val="a4"/>
          <w:sz w:val="28"/>
          <w:szCs w:val="28"/>
        </w:rPr>
        <w:t>)</w:t>
      </w:r>
      <w:r w:rsidRPr="00701723">
        <w:rPr>
          <w:b/>
          <w:sz w:val="28"/>
          <w:szCs w:val="28"/>
        </w:rPr>
        <w:br/>
      </w:r>
    </w:p>
    <w:p w:rsidR="00701723" w:rsidRPr="00701723" w:rsidRDefault="00701723" w:rsidP="0070172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01723">
        <w:rPr>
          <w:b/>
          <w:sz w:val="28"/>
          <w:szCs w:val="28"/>
        </w:rPr>
        <w:t>Каждый апельсин им полон,</w:t>
      </w:r>
      <w:r w:rsidRPr="00701723">
        <w:rPr>
          <w:b/>
          <w:sz w:val="28"/>
          <w:szCs w:val="28"/>
        </w:rPr>
        <w:br/>
        <w:t>Веселей с ним даже клоун,</w:t>
      </w:r>
      <w:r w:rsidRPr="00701723">
        <w:rPr>
          <w:b/>
          <w:sz w:val="28"/>
          <w:szCs w:val="28"/>
        </w:rPr>
        <w:br/>
        <w:t>Он повсюду на лисе</w:t>
      </w:r>
      <w:r w:rsidRPr="00701723">
        <w:rPr>
          <w:b/>
          <w:sz w:val="28"/>
          <w:szCs w:val="28"/>
        </w:rPr>
        <w:br/>
        <w:t>И на белке в колесе.</w:t>
      </w:r>
      <w:r w:rsidRPr="00701723">
        <w:rPr>
          <w:b/>
          <w:sz w:val="28"/>
          <w:szCs w:val="28"/>
        </w:rPr>
        <w:br/>
      </w:r>
      <w:r w:rsidRPr="00701723">
        <w:rPr>
          <w:rStyle w:val="a4"/>
          <w:sz w:val="28"/>
          <w:szCs w:val="28"/>
        </w:rPr>
        <w:t>Ответ: Рыжий цвет</w:t>
      </w: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оранжева, сочна,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полезна и вкусна.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Огородников любовь -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Урожайная...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(морковь)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оранжевый зверёк,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Шубка тёплая, как грелка,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Хвостик мягкий, как пушок,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- старательная...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(белка)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лес с лукошками пошли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Трое маленьких сестричек.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 рыжиков нашли,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оранжевых...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(лисичек)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Цитрус он, растёт на юге,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тёплой роще, не на грядке,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любим у нас в округе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Фрукт оранжевый и сладкий.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приходим в магазин,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Покупаем...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(апельсин)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Он оранжевый и сочный,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Любит Новый год.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Посмотри под ёлку - точно,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в подарках ждёт!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Этот рыжий господин -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Вкусный сладкий...</w:t>
      </w:r>
      <w:r w:rsidRPr="00701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(мандарин)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Апельсинчик трогал Лёша,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Ласково поглаживал: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 Ты красивый и хороший,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Круглый и ...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(Оранжевый)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с оранжевою кожей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Что на солнышко похожа,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А под </w:t>
      </w:r>
      <w:proofErr w:type="spellStart"/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кожурою</w:t>
      </w:r>
      <w:proofErr w:type="spellEnd"/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дольки.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Посчитаем, сколько?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Дольку каждому дадим,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Все по </w:t>
      </w:r>
      <w:proofErr w:type="spellStart"/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долечке</w:t>
      </w:r>
      <w:proofErr w:type="spellEnd"/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съедим.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(апельсин)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Для начинки пирога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Подойдёт нам курага.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 какой душистый плод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Людям курагу даёт?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(абрикос)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За кудрявый хохолок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Лису из норки поволок.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ощупь – очень гладкая,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вкус – как сахар сладкая!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(морковь)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Хвост пушистый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Мех золотистый.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лесу живёт,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деревне кур крадёт.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(лиса)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Хожу в пушистой шубке,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Живу в густом лесу.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дупле на старом дубе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Орешки я грызу.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(белка)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1723" w:rsidRPr="00701723" w:rsidRDefault="00701723" w:rsidP="00701723">
      <w:pPr>
        <w:shd w:val="clear" w:color="auto" w:fill="FFFAF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Ходят в рыженьких беретах,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Осень в лес приносят летом.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Очень дружные сестрички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Золотистые ...</w:t>
      </w:r>
      <w:r w:rsidRPr="00701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(лисички)</w:t>
      </w:r>
      <w:bookmarkStart w:id="0" w:name="_GoBack"/>
      <w:bookmarkEnd w:id="0"/>
    </w:p>
    <w:p w:rsidR="00701723" w:rsidRDefault="00701723" w:rsidP="00701723">
      <w:pPr>
        <w:jc w:val="center"/>
        <w:sectPr w:rsidR="00701723" w:rsidSect="00701723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0F7E3A" w:rsidRDefault="00701723" w:rsidP="00701723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9829954" wp14:editId="46117E58">
            <wp:extent cx="5940425" cy="4939593"/>
            <wp:effectExtent l="0" t="0" r="3175" b="0"/>
            <wp:docPr id="2" name="Рисунок 2" descr="https://w7.pngwing.com/pngs/835/759/png-transparent-drawing-art-paint-toaster-hand-orange-pain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7.pngwing.com/pngs/835/759/png-transparent-drawing-art-paint-toaster-hand-orange-painti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3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E3A" w:rsidSect="0070172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4D"/>
    <w:rsid w:val="000F7E3A"/>
    <w:rsid w:val="00112E4D"/>
    <w:rsid w:val="00701723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3B95"/>
  <w15:chartTrackingRefBased/>
  <w15:docId w15:val="{CA531914-3133-4079-8FFB-2F4DEF14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1310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2021-08-11T03:46:00Z</dcterms:created>
  <dcterms:modified xsi:type="dcterms:W3CDTF">2021-08-11T03:51:00Z</dcterms:modified>
</cp:coreProperties>
</file>