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D4" w:rsidRPr="00BA09D4" w:rsidRDefault="00BA09D4" w:rsidP="00BA09D4">
      <w:pPr>
        <w:shd w:val="clear" w:color="auto" w:fill="FFFAF0"/>
        <w:spacing w:before="90" w:after="9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DC0C0C"/>
          <w:sz w:val="30"/>
          <w:szCs w:val="30"/>
          <w:lang w:eastAsia="ru-RU"/>
        </w:rPr>
      </w:pPr>
      <w:r w:rsidRPr="00BA09D4">
        <w:rPr>
          <w:rFonts w:ascii="Comic Sans MS" w:eastAsia="Times New Roman" w:hAnsi="Comic Sans MS" w:cs="Times New Roman"/>
          <w:b/>
          <w:bCs/>
          <w:color w:val="DC0C0C"/>
          <w:sz w:val="30"/>
          <w:szCs w:val="30"/>
          <w:lang w:eastAsia="ru-RU"/>
        </w:rPr>
        <w:t>Жёлтые загадки</w:t>
      </w:r>
    </w:p>
    <w:p w:rsidR="00BA09D4" w:rsidRPr="00BA09D4" w:rsidRDefault="00BA09D4" w:rsidP="00BA09D4">
      <w:pPr>
        <w:shd w:val="clear" w:color="auto" w:fill="FFFAF0"/>
        <w:spacing w:before="134" w:after="134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A09D4"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E594BF4" wp14:editId="41BF53B0">
            <wp:extent cx="1162050" cy="1162050"/>
            <wp:effectExtent l="0" t="0" r="0" b="0"/>
            <wp:docPr id="1" name="mce-78918" descr="Жёлтые зага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78918" descr="Жёлтые загад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Он в яйце есть и в цыплёнке,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масле, что лежит в маслёнке,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каждом спелом колоске,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солнце, в сыре и в песке...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(жёлтый цвет)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Он и жёлтый и сыпучий,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во дворе насыпан кучей.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Если хочешь, можешь брать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Строить замки и играть...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(песок)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Горел в траве росистой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фонарик золотистый.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Потом померк, потух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и превратился в пух...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(одуванчик)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Жёлтая бабочка долго летела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И на цветке отдохнуть захотела.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Словно на жёлтый пушистый диванчик,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Села на жёлтый цветок...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(одуванчик)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Пушистый жёлтенький комок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из скорлупы себя извлёк,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порадовав наседку,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дождавшуюся детку...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(цыплёнок)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Вылез птенчик из скорлупки,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Просит зернышек и крупки.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Голосок пока что тонок.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Это - жёлтенький...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(цыплёнок)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Жёлтый и взъерошенный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Весело пищит,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Он за мамой-курочкой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 двору бежит.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(цыплёнок)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Это что за жёлтый мячик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 лесам за нами скачет.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Золотит лучом оконце,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Называют его …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(солнце)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Жёлтые лучики видя в окошко,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Жёлтые глазки прищурила кошка.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Что же увидела киска в оконце?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Правильно, яркое жёлтое...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(солнце)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Пчёлка над лугом июньским летает,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Жёлтый нектар на цветах собирает.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жёлтые соты нектар отнесёт,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Сделает жёлтый питательный...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(мёд)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Для лечения болезней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Он всех цитрусов полезней.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Очень кислый, сочный он.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Это жёлтый фрукт...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(лимон)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Тем вкусней он будет, братцы,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Чем в нём больше круглых дыр.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Любит в масле покататься.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Это вкусный жёлтый...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(сыр)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огороде у дорожки стоит солнышко на ножке,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Только жёлтые лучи у него не горячи.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(подсолнух)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 xml:space="preserve">Золотист он и </w:t>
      </w:r>
      <w:proofErr w:type="spellStart"/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усат</w:t>
      </w:r>
      <w:proofErr w:type="spellEnd"/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ста карманах — сто ребят.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(Колос)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Жёлтый гость из южных стран,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Он любимец обезьян,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Вкусный, сладенький...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(банан)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Одуванчику привет!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И привет купальнице!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Ваш весёлый, яркий цвет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Всем нам очень нравится!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(Жёлтый)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Если ищешь этот цвет,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Знай, его в морковке нет.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А вот в репке бы нашёл ты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Этот цвет. Какой он?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(Жёлтый)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Он в яйце есть и в цыплёнке,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В масле, что лежит в масленке,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каждом спелом колоске,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солнце, в сыре и в песке.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(Жёлтый цвет)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Растёт как лес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Почти до небес,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На макушке звенит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Хохолок зубчатый,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Под одёжкой хранит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Золотой початок.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(кукуруза)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Шёл я мимо,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Видел диво: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Висит в небе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Золотой котёл.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(луна)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Кругла, а не месяц,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Желта, а не масло,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Сладка, а не сахар,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С хвостом, а не мышь.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(репа)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Пьёт соки из земли она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Зелёным тонким хвостиком,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А станет жёлтой, как луна,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И ароматна, и сочна –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Приходит летом в гости к нам.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(дыня)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Доброе, хорошее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На людей глядит,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А людям на себя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Глядеть не велит.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(солнце)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Ты не клюй меня, дружок,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Золотистый петушок!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землю тёплую уйду,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К солнцу колосом взойду,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нём таких тогда, как я,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Будет целая семья.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(зерно)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Жёлтый одуванчик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 двору идёт,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Жёлтый одуванчик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Зёрнышки клюёт.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(цыплёнок)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 огороде, на дорожке,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Под моим окошком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Расцвело сегодня солнце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На высокой ножке.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(подсолнух)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Он почти как апельсин,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С толстой кожей, сочный,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Недостаток лишь один –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Кислый очень, очень.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(лимон)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Вкусный фрукт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Висит и зреет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Высоко на пальме.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Обезьяны и не только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Любят есть его спокойно.</w:t>
      </w:r>
      <w:r w:rsidRPr="00BA09D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(банан)</w:t>
      </w:r>
    </w:p>
    <w:p w:rsidR="000F7E3A" w:rsidRDefault="000F7E3A">
      <w:bookmarkStart w:id="0" w:name="_GoBack"/>
      <w:bookmarkEnd w:id="0"/>
    </w:p>
    <w:sectPr w:rsidR="000F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6B1"/>
    <w:rsid w:val="000F7E3A"/>
    <w:rsid w:val="004936B1"/>
    <w:rsid w:val="00BA09D4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0B685-B27D-4CAF-B54D-5BA02878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8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</Words>
  <Characters>2486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2021-05-31T05:47:00Z</dcterms:created>
  <dcterms:modified xsi:type="dcterms:W3CDTF">2021-05-31T05:47:00Z</dcterms:modified>
</cp:coreProperties>
</file>