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1ED8" w14:textId="7C35D05F" w:rsidR="0066235D" w:rsidRPr="00FA1237" w:rsidRDefault="00FA1237" w:rsidP="00FA1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237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</w:t>
      </w:r>
    </w:p>
    <w:p w14:paraId="3787C91E" w14:textId="7F315E83" w:rsidR="00FA1237" w:rsidRDefault="00FA1237" w:rsidP="00FA123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Песочный день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FA1237" w14:paraId="24D266AE" w14:textId="77777777" w:rsidTr="00FA1237">
        <w:tc>
          <w:tcPr>
            <w:tcW w:w="3545" w:type="dxa"/>
          </w:tcPr>
          <w:p w14:paraId="153D742C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1. «Солнышко»</w:t>
            </w:r>
          </w:p>
          <w:p w14:paraId="65241F2D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Солнышко в глазки</w:t>
            </w:r>
          </w:p>
          <w:p w14:paraId="2B2447AB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Светит ребяткам.</w:t>
            </w:r>
          </w:p>
          <w:p w14:paraId="47F4EE82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Мы поиграем</w:t>
            </w:r>
          </w:p>
          <w:p w14:paraId="3EED62A5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С солнышком в прятки!</w:t>
            </w:r>
          </w:p>
          <w:p w14:paraId="0EC05B7E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694376E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56D2" w14:textId="1DF40C9A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Ладони лежат на песке, пальцы раздвинуты.</w:t>
            </w:r>
          </w:p>
          <w:p w14:paraId="0F16F4A7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Ритмично водим по поверхности песка ладонями вправо-влево.</w:t>
            </w:r>
          </w:p>
          <w:p w14:paraId="60868248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Сжимаем и разжимаем кулачки, как бы прячем пальчики.</w:t>
            </w:r>
          </w:p>
          <w:p w14:paraId="0482B124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37" w14:paraId="7B22DA69" w14:textId="77777777" w:rsidTr="00FA1237">
        <w:tc>
          <w:tcPr>
            <w:tcW w:w="3545" w:type="dxa"/>
          </w:tcPr>
          <w:p w14:paraId="7B7E0A15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2. «Встреча»</w:t>
            </w:r>
          </w:p>
          <w:p w14:paraId="4C452621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У тебя есть пальчики.</w:t>
            </w:r>
          </w:p>
          <w:p w14:paraId="5A8529E0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У меня есть пальчики.</w:t>
            </w:r>
          </w:p>
          <w:p w14:paraId="43B47591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Пришла пора им встретиться,</w:t>
            </w:r>
          </w:p>
          <w:p w14:paraId="36B9E852" w14:textId="71B13B15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Готовьте чемоданчики.</w:t>
            </w:r>
          </w:p>
        </w:tc>
        <w:tc>
          <w:tcPr>
            <w:tcW w:w="6662" w:type="dxa"/>
          </w:tcPr>
          <w:p w14:paraId="6ADED1C0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2774C" w14:textId="3B41EAF0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Ребёнок закапывает пальцы обеих рук в песок.</w:t>
            </w:r>
          </w:p>
          <w:p w14:paraId="7541A353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Педагог закапывает пальцы обеих рук в песок.</w:t>
            </w:r>
          </w:p>
          <w:p w14:paraId="2D838F8F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Пальчики ползут под песком и встречаются.</w:t>
            </w:r>
          </w:p>
          <w:p w14:paraId="679787CE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53BB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37" w14:paraId="57E5552C" w14:textId="77777777" w:rsidTr="00FA1237">
        <w:tc>
          <w:tcPr>
            <w:tcW w:w="3545" w:type="dxa"/>
          </w:tcPr>
          <w:p w14:paraId="6BE8C851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3. «Черепашка»</w:t>
            </w:r>
          </w:p>
          <w:p w14:paraId="27E35BB2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Черепашка, черепашка</w:t>
            </w:r>
          </w:p>
          <w:p w14:paraId="12A0EC81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В панцире живёт.</w:t>
            </w:r>
          </w:p>
          <w:p w14:paraId="00C8C7A3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Высунет головку,</w:t>
            </w:r>
          </w:p>
          <w:p w14:paraId="0321F82B" w14:textId="2F64336F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Обратно уйдёт</w:t>
            </w:r>
          </w:p>
        </w:tc>
        <w:tc>
          <w:tcPr>
            <w:tcW w:w="6662" w:type="dxa"/>
          </w:tcPr>
          <w:p w14:paraId="0B4FC56C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2EAF0" w14:textId="2C3BC05F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Положить кулачки на песок,</w:t>
            </w:r>
          </w:p>
          <w:p w14:paraId="3F20952B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Можно тихонько постукивать ими.</w:t>
            </w:r>
          </w:p>
          <w:p w14:paraId="04D00D01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Затем высунуть указательный палец,</w:t>
            </w:r>
          </w:p>
          <w:p w14:paraId="490393D0" w14:textId="77777777" w:rsidR="00FA1237" w:rsidRP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7">
              <w:rPr>
                <w:rFonts w:ascii="Times New Roman" w:hAnsi="Times New Roman" w:cs="Times New Roman"/>
                <w:sz w:val="24"/>
                <w:szCs w:val="24"/>
              </w:rPr>
              <w:t>Затем убрать его</w:t>
            </w:r>
          </w:p>
          <w:p w14:paraId="493A2D36" w14:textId="77777777" w:rsidR="00FA1237" w:rsidRDefault="00FA1237" w:rsidP="00FA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D9483" w14:textId="77777777" w:rsidR="006932FE" w:rsidRDefault="006932FE" w:rsidP="00FA12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8296A" w14:textId="528722CE" w:rsidR="00FA1237" w:rsidRDefault="00FA1237" w:rsidP="00FA12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237">
        <w:rPr>
          <w:rFonts w:ascii="Times New Roman" w:hAnsi="Times New Roman" w:cs="Times New Roman"/>
          <w:b/>
          <w:bCs/>
          <w:sz w:val="24"/>
          <w:szCs w:val="24"/>
        </w:rPr>
        <w:t xml:space="preserve">Солнечный </w:t>
      </w:r>
      <w:r>
        <w:rPr>
          <w:rFonts w:ascii="Times New Roman" w:hAnsi="Times New Roman" w:cs="Times New Roman"/>
          <w:b/>
          <w:bCs/>
          <w:sz w:val="24"/>
          <w:szCs w:val="24"/>
        </w:rPr>
        <w:t>день</w:t>
      </w:r>
    </w:p>
    <w:p w14:paraId="254F220A" w14:textId="77777777" w:rsidR="006932FE" w:rsidRDefault="006932FE" w:rsidP="00FA12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6656"/>
      </w:tblGrid>
      <w:tr w:rsidR="006C2FDA" w14:paraId="589E9232" w14:textId="77777777" w:rsidTr="00D9228F">
        <w:tc>
          <w:tcPr>
            <w:tcW w:w="3545" w:type="dxa"/>
          </w:tcPr>
          <w:p w14:paraId="73443823" w14:textId="7C9389E5" w:rsidR="00D9228F" w:rsidRP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«Пальцы»</w:t>
            </w:r>
          </w:p>
          <w:p w14:paraId="5B31A1FB" w14:textId="52FA9C1F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Пальцы широко раздвину</w:t>
            </w:r>
          </w:p>
          <w:p w14:paraId="1F4089E5" w14:textId="77777777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Руки так соединю</w:t>
            </w:r>
          </w:p>
          <w:p w14:paraId="3577F195" w14:textId="77777777" w:rsidR="006C2FDA" w:rsidRPr="00C01FA6" w:rsidRDefault="006C2FDA" w:rsidP="006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Это солнышко с лучами.                          </w:t>
            </w:r>
          </w:p>
          <w:p w14:paraId="557BAEFA" w14:textId="77777777" w:rsidR="006C2FDA" w:rsidRDefault="006C2FDA" w:rsidP="006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Рады все его теплу.</w:t>
            </w:r>
          </w:p>
          <w:p w14:paraId="5E4138A9" w14:textId="2104BD5B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в глазки                                </w:t>
            </w:r>
          </w:p>
          <w:p w14:paraId="452B90E5" w14:textId="77777777" w:rsidR="006C2FDA" w:rsidRPr="00C01FA6" w:rsidRDefault="006C2FDA" w:rsidP="006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Светит ребяткам.</w:t>
            </w:r>
          </w:p>
          <w:p w14:paraId="7B2E3B81" w14:textId="77777777" w:rsidR="00D9228F" w:rsidRPr="00C01FA6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Мы поиграем                                          </w:t>
            </w:r>
          </w:p>
          <w:p w14:paraId="0EE248F8" w14:textId="37ADAC2A" w:rsidR="006C2FDA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С солнышком в прятки</w:t>
            </w:r>
          </w:p>
        </w:tc>
        <w:tc>
          <w:tcPr>
            <w:tcW w:w="6656" w:type="dxa"/>
          </w:tcPr>
          <w:p w14:paraId="3B6FB268" w14:textId="77777777" w:rsidR="00D9228F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573E" w14:textId="5833AA95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Перекрещенные ладони прижать друг к другу,</w:t>
            </w: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пальцы раздвинут</w:t>
            </w:r>
            <w:r w:rsidR="00D9228F">
              <w:rPr>
                <w:rFonts w:ascii="Times New Roman" w:hAnsi="Times New Roman" w:cs="Times New Roman"/>
                <w:sz w:val="24"/>
                <w:szCs w:val="24"/>
              </w:rPr>
              <w:t>ы в стороны, пошевелит пальцами</w:t>
            </w: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5C9EC5" w14:textId="77777777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CC6C9" w14:textId="77777777" w:rsidR="00D9228F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5AB8" w14:textId="7F37DAAB" w:rsidR="00D9228F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FA6">
              <w:rPr>
                <w:rFonts w:ascii="Times New Roman" w:hAnsi="Times New Roman" w:cs="Times New Roman"/>
                <w:sz w:val="24"/>
                <w:szCs w:val="24"/>
              </w:rPr>
              <w:t>Образовать два кр</w:t>
            </w:r>
            <w:r w:rsidR="00D9228F">
              <w:rPr>
                <w:rFonts w:ascii="Times New Roman" w:hAnsi="Times New Roman" w:cs="Times New Roman"/>
                <w:sz w:val="24"/>
                <w:szCs w:val="24"/>
              </w:rPr>
              <w:t>ужка из больших и указ. пальцев</w:t>
            </w:r>
            <w:r w:rsidR="00D9228F" w:rsidRPr="00C0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123C0" w14:textId="77777777" w:rsidR="00D9228F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5FD2E" w14:textId="76F2DFD0" w:rsidR="006C2FDA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Спрятаться за ладошками</w:t>
            </w:r>
          </w:p>
        </w:tc>
      </w:tr>
      <w:tr w:rsidR="006C2FDA" w14:paraId="0D6E5F92" w14:textId="77777777" w:rsidTr="00D9228F">
        <w:tc>
          <w:tcPr>
            <w:tcW w:w="3545" w:type="dxa"/>
          </w:tcPr>
          <w:p w14:paraId="00513881" w14:textId="7B7C5E16" w:rsidR="00D9228F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.«Дай нам, солнышко, тепла».</w:t>
            </w:r>
          </w:p>
          <w:p w14:paraId="72379798" w14:textId="77777777" w:rsidR="00D9228F" w:rsidRP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Мы ладони протянули</w:t>
            </w:r>
          </w:p>
          <w:p w14:paraId="4084F57E" w14:textId="440BB1A2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И на солнышко взглянули. </w:t>
            </w:r>
          </w:p>
          <w:p w14:paraId="25C17243" w14:textId="57465703" w:rsidR="00D9228F" w:rsidRP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Дай нам, солнышко, тепла,</w:t>
            </w:r>
          </w:p>
          <w:p w14:paraId="45C43AF3" w14:textId="77777777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Чтобы силушка была. </w:t>
            </w:r>
          </w:p>
          <w:p w14:paraId="5971CD1A" w14:textId="3B7E393A" w:rsidR="00D9228F" w:rsidRPr="00D9228F" w:rsidRDefault="006932FE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паль</w:t>
            </w:r>
            <w:r w:rsidR="00D9228F" w:rsidRPr="00D9228F">
              <w:rPr>
                <w:rFonts w:ascii="Times New Roman" w:hAnsi="Times New Roman" w:cs="Times New Roman"/>
                <w:sz w:val="24"/>
                <w:szCs w:val="24"/>
              </w:rPr>
              <w:t>чики – малютки</w:t>
            </w:r>
          </w:p>
          <w:p w14:paraId="1F16D04A" w14:textId="77777777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Не хотят ждать ни минутки, </w:t>
            </w:r>
          </w:p>
          <w:p w14:paraId="1F2E6F33" w14:textId="63CE4A4B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Тук – тук, молоточками, </w:t>
            </w:r>
          </w:p>
          <w:p w14:paraId="215AAC82" w14:textId="77777777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Хлоп – хлоп, </w:t>
            </w:r>
            <w:proofErr w:type="spellStart"/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лапоточками</w:t>
            </w:r>
            <w:proofErr w:type="spellEnd"/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D9DE23" w14:textId="421EC2AC" w:rsidR="00D9228F" w:rsidRP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Прыг – прыг, словно зайки,</w:t>
            </w:r>
          </w:p>
          <w:p w14:paraId="565B62C0" w14:textId="603902C5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 xml:space="preserve">Скачут на лужайке. </w:t>
            </w:r>
          </w:p>
        </w:tc>
        <w:tc>
          <w:tcPr>
            <w:tcW w:w="6656" w:type="dxa"/>
          </w:tcPr>
          <w:p w14:paraId="4B8FCF4E" w14:textId="77777777" w:rsidR="006C2FDA" w:rsidRDefault="006C2FDA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E929" w14:textId="33CE769C" w:rsidR="00D9228F" w:rsidRDefault="00D9228F" w:rsidP="00C01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Дети протягивают ладошки вперед и ритмичн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поворачивают их вверх – вниз.</w:t>
            </w:r>
          </w:p>
          <w:p w14:paraId="52C3AA40" w14:textId="79AE1B35" w:rsidR="00D9228F" w:rsidRP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Делают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пальцами, словно маня к себе.</w:t>
            </w:r>
          </w:p>
          <w:p w14:paraId="4E962AD6" w14:textId="77777777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9B245" w14:textId="1B4559E3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 сгибают и разгибают пальцы</w:t>
            </w:r>
          </w:p>
          <w:p w14:paraId="12339280" w14:textId="319C0C5D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Наклоняются и поочередно ритмично стучат кулачками по коленям.</w:t>
            </w:r>
          </w:p>
          <w:p w14:paraId="0E9B5259" w14:textId="7CA3BAFC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Ритмично хлопают по коленям.</w:t>
            </w:r>
          </w:p>
          <w:p w14:paraId="2468A75F" w14:textId="77777777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50BF" w14:textId="39449FD5" w:rsidR="00D9228F" w:rsidRDefault="00D9228F" w:rsidP="00D92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8F">
              <w:rPr>
                <w:rFonts w:ascii="Times New Roman" w:hAnsi="Times New Roman" w:cs="Times New Roman"/>
                <w:sz w:val="24"/>
                <w:szCs w:val="24"/>
              </w:rPr>
              <w:t>Стучат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усогнутыми пальцами по коленям.</w:t>
            </w:r>
          </w:p>
        </w:tc>
      </w:tr>
    </w:tbl>
    <w:p w14:paraId="7AE3139D" w14:textId="77777777" w:rsidR="006932FE" w:rsidRDefault="006932FE" w:rsidP="00C0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B3FD3" w14:textId="77777777" w:rsidR="006932FE" w:rsidRDefault="006932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63AC3B" w14:textId="67D99978" w:rsidR="00C01FA6" w:rsidRDefault="003E47D9" w:rsidP="00C0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Золотой день </w:t>
      </w:r>
    </w:p>
    <w:p w14:paraId="21E18782" w14:textId="77777777" w:rsidR="006932FE" w:rsidRDefault="006932FE" w:rsidP="00C0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07" w:type="dxa"/>
        <w:tblInd w:w="-10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6946"/>
      </w:tblGrid>
      <w:tr w:rsidR="008F3E85" w:rsidRPr="008F3E85" w14:paraId="66319A0A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08A9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сказки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2246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Двигательные комментарии</w:t>
            </w:r>
          </w:p>
        </w:tc>
      </w:tr>
      <w:tr w:rsidR="008F3E85" w:rsidRPr="008F3E85" w14:paraId="01197B18" w14:textId="77777777" w:rsidTr="006932FE">
        <w:trPr>
          <w:trHeight w:val="425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5DD5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Жили были дед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72F1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Двумя руками дети описывают от подбородка сверху вниз воображаемую бороду.</w:t>
            </w:r>
          </w:p>
        </w:tc>
      </w:tr>
      <w:tr w:rsidR="008F3E85" w:rsidRPr="008F3E85" w14:paraId="106DC392" w14:textId="77777777" w:rsidTr="006932FE">
        <w:trPr>
          <w:trHeight w:val="633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FEA4" w14:textId="77777777" w:rsidR="008F3E85" w:rsidRPr="008F3E85" w:rsidRDefault="008F3E85" w:rsidP="008F3E85">
            <w:pPr>
              <w:spacing w:after="0" w:line="240" w:lineRule="auto"/>
              <w:ind w:left="-389" w:firstLine="109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И баба.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B8E3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Двумя руками дети изображают, как покрывают на голову платочек и завязывают под подбородком его края.</w:t>
            </w:r>
          </w:p>
        </w:tc>
      </w:tr>
      <w:tr w:rsidR="008F3E85" w:rsidRPr="008F3E85" w14:paraId="10CC2F04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691E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И была у них курочка Ряба.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7CC4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Дети стучат указательным пальцем по столу.</w:t>
            </w:r>
          </w:p>
        </w:tc>
      </w:tr>
      <w:tr w:rsidR="008F3E85" w:rsidRPr="008F3E85" w14:paraId="62881133" w14:textId="77777777" w:rsidTr="006932FE">
        <w:trPr>
          <w:trHeight w:val="425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6EB2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Снесла курочка яичко,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45A7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Пальцы правой руки округляются, соединив подушечки.</w:t>
            </w:r>
          </w:p>
        </w:tc>
      </w:tr>
      <w:tr w:rsidR="008F3E85" w:rsidRPr="008F3E85" w14:paraId="10C108EA" w14:textId="77777777" w:rsidTr="006932FE">
        <w:trPr>
          <w:trHeight w:val="425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C332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Да не простое ,а золотое.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1DB3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Левая рука охватывает «яичко» поверху, разведя пальцы.</w:t>
            </w:r>
          </w:p>
        </w:tc>
      </w:tr>
      <w:tr w:rsidR="008F3E85" w:rsidRPr="008F3E85" w14:paraId="314DEE7F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A4EB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Дед бил, бил -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9E26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Левая рука «стучит» кулачком по «яичку»</w:t>
            </w:r>
          </w:p>
        </w:tc>
      </w:tr>
      <w:tr w:rsidR="008F3E85" w:rsidRPr="008F3E85" w14:paraId="0DF5B34F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5E0C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не разбил.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B905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Руки разводят в стороны.</w:t>
            </w:r>
          </w:p>
        </w:tc>
      </w:tr>
      <w:tr w:rsidR="008F3E85" w:rsidRPr="008F3E85" w14:paraId="2989A32C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A3E9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Баба била, била -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F3B2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Снова левая рука «стучит» кулаком по «яичку».</w:t>
            </w:r>
          </w:p>
        </w:tc>
      </w:tr>
      <w:tr w:rsidR="008F3E85" w:rsidRPr="008F3E85" w14:paraId="77C37CDA" w14:textId="77777777" w:rsidTr="006932FE">
        <w:trPr>
          <w:trHeight w:val="207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889C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не разбила.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86F0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Руки разводятся в стороны.</w:t>
            </w:r>
          </w:p>
        </w:tc>
      </w:tr>
      <w:tr w:rsidR="008F3E85" w:rsidRPr="008F3E85" w14:paraId="0F5EF8BB" w14:textId="77777777" w:rsidTr="006932FE">
        <w:trPr>
          <w:trHeight w:val="644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A4F8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Мышка бежала,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759E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Правая рука сжимает пальцы в кулачок, выставляя мизинец – хвостик. Левая рука пробегает всеми пальцами по столу.</w:t>
            </w:r>
          </w:p>
        </w:tc>
      </w:tr>
      <w:tr w:rsidR="008F3E85" w:rsidRPr="008F3E85" w14:paraId="5D0A32D1" w14:textId="77777777" w:rsidTr="006932FE">
        <w:trPr>
          <w:trHeight w:val="425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D89A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Хвостиком махнула, -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6E67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Кулачок правой руки машет хвостиком – мизинцем.</w:t>
            </w:r>
          </w:p>
        </w:tc>
      </w:tr>
      <w:tr w:rsidR="008F3E85" w:rsidRPr="008F3E85" w14:paraId="40B6064E" w14:textId="77777777" w:rsidTr="006932FE">
        <w:trPr>
          <w:trHeight w:val="218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6E1D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Яичко упало и разбилось!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47D7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- Руки делают взмах вверх - «всплеск».</w:t>
            </w:r>
          </w:p>
        </w:tc>
      </w:tr>
      <w:tr w:rsidR="008F3E85" w:rsidRPr="008F3E85" w14:paraId="2CA0F625" w14:textId="77777777" w:rsidTr="006932FE">
        <w:trPr>
          <w:trHeight w:val="207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BA46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Дед плачет,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E466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Обе ладони закрывают лицо.</w:t>
            </w:r>
          </w:p>
        </w:tc>
      </w:tr>
      <w:tr w:rsidR="008F3E85" w:rsidRPr="008F3E85" w14:paraId="0FF8D40C" w14:textId="77777777" w:rsidTr="006932FE">
        <w:trPr>
          <w:trHeight w:val="437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C228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Баба плачет,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54C5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Руки на миг отходят от лица, затем вновь его закрывают.</w:t>
            </w:r>
          </w:p>
        </w:tc>
      </w:tr>
      <w:tr w:rsidR="008F3E85" w:rsidRPr="008F3E85" w14:paraId="603857F5" w14:textId="77777777" w:rsidTr="006932FE">
        <w:trPr>
          <w:trHeight w:val="75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15F3" w14:textId="06AE2941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А курочка кудахчет:</w:t>
            </w: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 плачь, дед, не плачь, баба, я снесу вам яичко другое, не золотое, а простое.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B311" w14:textId="77777777" w:rsidR="008F3E85" w:rsidRPr="008F3E85" w:rsidRDefault="008F3E85" w:rsidP="008F3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Cs/>
                <w:sz w:val="24"/>
                <w:szCs w:val="24"/>
              </w:rPr>
              <w:t>Пальцы, собранные в щепотку, стучат по столу.</w:t>
            </w:r>
          </w:p>
        </w:tc>
      </w:tr>
    </w:tbl>
    <w:p w14:paraId="6D4C7856" w14:textId="2A252AF1" w:rsidR="00C01FA6" w:rsidRDefault="00C01FA6" w:rsidP="00C01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32DD2" w14:textId="641843D1" w:rsidR="00E17AD0" w:rsidRDefault="008F3E85" w:rsidP="00C01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D5F">
        <w:rPr>
          <w:rFonts w:ascii="Times New Roman" w:hAnsi="Times New Roman" w:cs="Times New Roman"/>
          <w:b/>
          <w:sz w:val="24"/>
          <w:szCs w:val="24"/>
        </w:rPr>
        <w:t>Желтый цвет в природе</w:t>
      </w:r>
    </w:p>
    <w:p w14:paraId="11EE8E9B" w14:textId="77777777" w:rsidR="006932FE" w:rsidRDefault="006932FE" w:rsidP="00C01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6656"/>
      </w:tblGrid>
      <w:tr w:rsidR="008F3E85" w14:paraId="27D955AE" w14:textId="77777777" w:rsidTr="00384857">
        <w:tc>
          <w:tcPr>
            <w:tcW w:w="3545" w:type="dxa"/>
          </w:tcPr>
          <w:p w14:paraId="333D86D2" w14:textId="2F06EA00" w:rsidR="008F3E85" w:rsidRPr="00E17AD0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«Пчела»</w:t>
            </w:r>
          </w:p>
          <w:p w14:paraId="1325AC4E" w14:textId="7075ED36" w:rsidR="008F3E85" w:rsidRPr="00E17AD0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Прилетела к нам вчера </w:t>
            </w:r>
          </w:p>
          <w:p w14:paraId="6579C4BB" w14:textId="77777777" w:rsidR="008F3E85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Полосатая пчела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C8FEE" w14:textId="77777777" w:rsidR="008F3E85" w:rsidRPr="00E17AD0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 нею шмель-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3A88D6" w14:textId="77777777" w:rsidR="008F3E85" w:rsidRPr="00E17AD0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И веселый мотылек,</w:t>
            </w:r>
          </w:p>
          <w:p w14:paraId="34BE078D" w14:textId="77777777" w:rsidR="008F3E85" w:rsidRDefault="008F3E85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Два жука и стрекоза</w:t>
            </w:r>
          </w:p>
          <w:p w14:paraId="52D1DB69" w14:textId="77777777" w:rsidR="008F3E85" w:rsidRDefault="006F7D5F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Как фонарики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CFEFE9" w14:textId="77777777" w:rsidR="006F7D5F" w:rsidRDefault="006F7D5F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Пожужжали, полетали,</w:t>
            </w:r>
          </w:p>
          <w:p w14:paraId="5628D1EC" w14:textId="6D1FEE30" w:rsidR="006F7D5F" w:rsidRDefault="006F7D5F" w:rsidP="008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От усталости упали</w:t>
            </w:r>
          </w:p>
        </w:tc>
        <w:tc>
          <w:tcPr>
            <w:tcW w:w="6656" w:type="dxa"/>
          </w:tcPr>
          <w:p w14:paraId="30747D58" w14:textId="77777777" w:rsidR="008F3E85" w:rsidRDefault="008F3E85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2D641" w14:textId="169014A3" w:rsidR="008F3E85" w:rsidRDefault="008F3E85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Машут ладошками</w:t>
            </w:r>
          </w:p>
          <w:p w14:paraId="5A46AF43" w14:textId="77777777" w:rsidR="008F3E85" w:rsidRDefault="008F3E85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75E0" w14:textId="77777777" w:rsidR="008F3E85" w:rsidRDefault="008F3E85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на каждое название загибают один пальчик</w:t>
            </w:r>
          </w:p>
          <w:p w14:paraId="2B5DE8AE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0557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7AAA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елают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 пальцев, подносят к глазам</w:t>
            </w:r>
          </w:p>
          <w:p w14:paraId="62A855FF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ашут ладошками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E7B34" w14:textId="399B7F9F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оняют ладони на стол</w:t>
            </w:r>
          </w:p>
        </w:tc>
      </w:tr>
      <w:tr w:rsidR="008F3E85" w14:paraId="4F124483" w14:textId="77777777" w:rsidTr="00384857">
        <w:tc>
          <w:tcPr>
            <w:tcW w:w="3545" w:type="dxa"/>
          </w:tcPr>
          <w:p w14:paraId="194F8993" w14:textId="440F74EA" w:rsid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«Одуванчик»</w:t>
            </w:r>
          </w:p>
          <w:p w14:paraId="16982FC6" w14:textId="275C41A8" w:rsidR="006F7D5F" w:rsidRPr="00E17AD0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 одуванчик </w:t>
            </w:r>
          </w:p>
          <w:p w14:paraId="1E51E2B8" w14:textId="77777777" w:rsidR="008F3E85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Желтый сарафанчик</w:t>
            </w:r>
          </w:p>
          <w:p w14:paraId="5B082994" w14:textId="77777777" w:rsidR="006F7D5F" w:rsidRPr="00E17AD0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Подрастет – нарядится </w:t>
            </w:r>
          </w:p>
          <w:p w14:paraId="632FFC43" w14:textId="77777777" w:rsidR="006F7D5F" w:rsidRPr="00E17AD0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В беленькое платьице,</w:t>
            </w:r>
          </w:p>
          <w:p w14:paraId="098BB01D" w14:textId="77777777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Легкое, воздушное</w:t>
            </w:r>
          </w:p>
          <w:p w14:paraId="5F8FDA21" w14:textId="77777777" w:rsid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Ветерку послушное.</w:t>
            </w:r>
          </w:p>
          <w:p w14:paraId="283BC588" w14:textId="0C16BE51" w:rsid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E1A20DC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9A18" w14:textId="20051598" w:rsidR="008F3E85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AD0">
              <w:rPr>
                <w:rFonts w:ascii="Times New Roman" w:hAnsi="Times New Roman" w:cs="Times New Roman"/>
                <w:sz w:val="24"/>
                <w:szCs w:val="24"/>
              </w:rPr>
              <w:t>исти рук поставить на локоть,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лить ладони и раздвинуть пальцы</w:t>
            </w:r>
          </w:p>
          <w:p w14:paraId="2E4534B9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Сцепить пальцы в «замок»</w:t>
            </w:r>
          </w:p>
          <w:p w14:paraId="34D6AA5D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8348" w14:textId="18A9061D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аклоны кистей вправо-влево</w:t>
            </w:r>
          </w:p>
        </w:tc>
      </w:tr>
      <w:tr w:rsidR="006F7D5F" w14:paraId="53BC6948" w14:textId="77777777" w:rsidTr="00384857">
        <w:tc>
          <w:tcPr>
            <w:tcW w:w="3545" w:type="dxa"/>
          </w:tcPr>
          <w:p w14:paraId="2FD20333" w14:textId="107CFCEF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«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AF6512" w14:textId="07C0BF94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 пять</w:t>
            </w:r>
          </w:p>
          <w:p w14:paraId="3915AC51" w14:textId="40261FFC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мы цыплят считать</w:t>
            </w:r>
          </w:p>
          <w:p w14:paraId="4E8DD950" w14:textId="5FB5C69E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— цыпленок на крыльце,</w:t>
            </w:r>
          </w:p>
          <w:p w14:paraId="32D6C2E8" w14:textId="77777777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Два — еще сидит в яйце,</w:t>
            </w:r>
          </w:p>
          <w:p w14:paraId="740006E2" w14:textId="77777777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Три — цыпленок самый смелый,</w:t>
            </w:r>
          </w:p>
          <w:p w14:paraId="40150CAE" w14:textId="77777777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четыре — самый белый,</w:t>
            </w:r>
          </w:p>
          <w:p w14:paraId="0C02DD93" w14:textId="37137FB7" w:rsidR="006F7D5F" w:rsidRP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 — маленький цыпленок,</w:t>
            </w:r>
          </w:p>
          <w:p w14:paraId="419D53F0" w14:textId="628A5B3B" w:rsidR="006F7D5F" w:rsidRDefault="006F7D5F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Кушать захотел спросонок.</w:t>
            </w:r>
          </w:p>
        </w:tc>
        <w:tc>
          <w:tcPr>
            <w:tcW w:w="6656" w:type="dxa"/>
          </w:tcPr>
          <w:p w14:paraId="6BC3288A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3183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оединяю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пальцы обеих рук, образуя шар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8A4FD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итмично сжимают и разжимают кулачки</w:t>
            </w:r>
          </w:p>
          <w:p w14:paraId="5F06FEEF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агибают по одному пальчику на обеих руках, начиная с больших, на каждый счет</w:t>
            </w:r>
          </w:p>
          <w:p w14:paraId="0085F3BB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ED2C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8D380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агнув мизинец, прижимают кулачки друг к другу</w:t>
            </w:r>
          </w:p>
          <w:p w14:paraId="4BA9FF85" w14:textId="25A75A90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D5F">
              <w:rPr>
                <w:rFonts w:ascii="Times New Roman" w:hAnsi="Times New Roman" w:cs="Times New Roman"/>
                <w:sz w:val="24"/>
                <w:szCs w:val="24"/>
              </w:rPr>
              <w:t>тучат указательным пальцем правой руки по левой ладони</w:t>
            </w:r>
          </w:p>
        </w:tc>
      </w:tr>
      <w:tr w:rsidR="006F7D5F" w14:paraId="2C4AD59A" w14:textId="77777777" w:rsidTr="00384857">
        <w:tc>
          <w:tcPr>
            <w:tcW w:w="3545" w:type="dxa"/>
          </w:tcPr>
          <w:p w14:paraId="15EEF4FF" w14:textId="77777777" w:rsidR="006F7D5F" w:rsidRDefault="006932FE" w:rsidP="006F7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«Компот»</w:t>
            </w:r>
          </w:p>
          <w:p w14:paraId="394B2B8B" w14:textId="01FF47BD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мы варить компот,</w:t>
            </w:r>
          </w:p>
          <w:p w14:paraId="13D24E2A" w14:textId="77777777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Фруктов нужно много. Вот:</w:t>
            </w:r>
          </w:p>
          <w:p w14:paraId="67475165" w14:textId="7AB98A62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яблоки крошить</w:t>
            </w:r>
          </w:p>
          <w:p w14:paraId="360A77C5" w14:textId="77777777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Грушу будем мы рубить,</w:t>
            </w:r>
          </w:p>
          <w:p w14:paraId="30A567E2" w14:textId="77777777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Отожмем лимонный сок,</w:t>
            </w:r>
          </w:p>
          <w:p w14:paraId="0FAA06D7" w14:textId="77777777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Слив положим и песок.</w:t>
            </w:r>
          </w:p>
          <w:p w14:paraId="53DC1E27" w14:textId="0293FABE" w:rsidR="006932FE" w:rsidRP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Варим, варим мы компот.</w:t>
            </w:r>
          </w:p>
          <w:p w14:paraId="37C9647A" w14:textId="3E7D8EB7" w:rsidR="006932FE" w:rsidRDefault="006932FE" w:rsidP="0069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народ.</w:t>
            </w:r>
          </w:p>
        </w:tc>
        <w:tc>
          <w:tcPr>
            <w:tcW w:w="6656" w:type="dxa"/>
          </w:tcPr>
          <w:p w14:paraId="290D1601" w14:textId="77777777" w:rsidR="006F7D5F" w:rsidRDefault="006F7D5F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ACF0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Левую ладошку держим «ковшиком»</w:t>
            </w:r>
          </w:p>
          <w:p w14:paraId="47B30975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Правой рукой «мешаем»</w:t>
            </w:r>
          </w:p>
          <w:p w14:paraId="5C452346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Загибаем пальчики на правой руке, начиная с большого</w:t>
            </w:r>
          </w:p>
          <w:p w14:paraId="0302E599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D035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7523" w14:textId="77777777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0758F" w14:textId="22B2C516" w:rsidR="006932FE" w:rsidRDefault="006932FE" w:rsidP="0038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FE">
              <w:rPr>
                <w:rFonts w:ascii="Times New Roman" w:hAnsi="Times New Roman" w:cs="Times New Roman"/>
                <w:sz w:val="24"/>
                <w:szCs w:val="24"/>
              </w:rPr>
              <w:t>Опять «варим» и «мешаем</w:t>
            </w:r>
          </w:p>
        </w:tc>
      </w:tr>
    </w:tbl>
    <w:p w14:paraId="3F3DACAD" w14:textId="77777777" w:rsidR="008F3E85" w:rsidRDefault="008F3E85" w:rsidP="00C01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9C50" w14:textId="77777777" w:rsidR="00E17AD0" w:rsidRPr="00E17AD0" w:rsidRDefault="00E17AD0" w:rsidP="00E17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4BC3D" w14:textId="6F4A75DA" w:rsidR="00E17AD0" w:rsidRPr="00E17AD0" w:rsidRDefault="00E17AD0" w:rsidP="00E17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AD0">
        <w:rPr>
          <w:rFonts w:ascii="Times New Roman" w:hAnsi="Times New Roman" w:cs="Times New Roman"/>
          <w:sz w:val="24"/>
          <w:szCs w:val="24"/>
        </w:rPr>
        <w:t>.</w:t>
      </w:r>
    </w:p>
    <w:sectPr w:rsidR="00E17AD0" w:rsidRPr="00E17AD0" w:rsidSect="006932F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3F93"/>
    <w:multiLevelType w:val="hybridMultilevel"/>
    <w:tmpl w:val="CAEA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7F"/>
    <w:rsid w:val="003E47D9"/>
    <w:rsid w:val="0066235D"/>
    <w:rsid w:val="006932FE"/>
    <w:rsid w:val="006C2FDA"/>
    <w:rsid w:val="006F7D5F"/>
    <w:rsid w:val="008F3E85"/>
    <w:rsid w:val="00B67F7F"/>
    <w:rsid w:val="00C01FA6"/>
    <w:rsid w:val="00D9228F"/>
    <w:rsid w:val="00E17AD0"/>
    <w:rsid w:val="00F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E7DA"/>
  <w15:chartTrackingRefBased/>
  <w15:docId w15:val="{ED81247C-C3CA-44DA-8676-F2F01D7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2021-07-22T06:34:00Z</dcterms:created>
  <dcterms:modified xsi:type="dcterms:W3CDTF">2021-07-22T08:28:00Z</dcterms:modified>
</cp:coreProperties>
</file>