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6B" w:rsidRPr="00F918B3" w:rsidRDefault="0021036B" w:rsidP="00072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23515880"/>
      <w:r w:rsidRPr="00F918B3">
        <w:rPr>
          <w:rFonts w:ascii="Times New Roman" w:hAnsi="Times New Roman"/>
          <w:b/>
          <w:sz w:val="24"/>
          <w:szCs w:val="24"/>
        </w:rPr>
        <w:t>Расписание организованной образовательной деятельности</w:t>
      </w:r>
    </w:p>
    <w:p w:rsidR="0021036B" w:rsidRPr="00F918B3" w:rsidRDefault="0021036B" w:rsidP="002103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18B3">
        <w:rPr>
          <w:rFonts w:ascii="Times New Roman" w:hAnsi="Times New Roman"/>
          <w:b/>
          <w:sz w:val="24"/>
          <w:szCs w:val="24"/>
        </w:rPr>
        <w:t>в группе компенсирующей направленности Детского сада № 97</w:t>
      </w:r>
    </w:p>
    <w:p w:rsidR="0021036B" w:rsidRPr="00F918B3" w:rsidRDefault="0021036B" w:rsidP="002103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18B3">
        <w:rPr>
          <w:rFonts w:ascii="Times New Roman" w:hAnsi="Times New Roman"/>
          <w:b/>
          <w:sz w:val="24"/>
          <w:szCs w:val="24"/>
        </w:rPr>
        <w:t>на 201</w:t>
      </w:r>
      <w:r>
        <w:rPr>
          <w:rFonts w:ascii="Times New Roman" w:hAnsi="Times New Roman"/>
          <w:b/>
          <w:sz w:val="24"/>
          <w:szCs w:val="24"/>
        </w:rPr>
        <w:t>9</w:t>
      </w:r>
      <w:r w:rsidRPr="00F918B3"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20</w:t>
      </w:r>
      <w:r w:rsidRPr="00F918B3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21036B" w:rsidRPr="00F918B3" w:rsidRDefault="0021036B" w:rsidP="002103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18B3">
        <w:rPr>
          <w:rFonts w:ascii="Times New Roman" w:hAnsi="Times New Roman"/>
          <w:b/>
          <w:sz w:val="24"/>
          <w:szCs w:val="24"/>
        </w:rPr>
        <w:t>(1 группа – 1</w:t>
      </w:r>
      <w:r w:rsidR="00AD3E15">
        <w:rPr>
          <w:rFonts w:ascii="Times New Roman" w:hAnsi="Times New Roman"/>
          <w:b/>
          <w:sz w:val="24"/>
          <w:szCs w:val="24"/>
        </w:rPr>
        <w:t>0</w:t>
      </w:r>
      <w:r w:rsidRPr="00F918B3">
        <w:rPr>
          <w:rFonts w:ascii="Times New Roman" w:hAnsi="Times New Roman"/>
          <w:b/>
          <w:sz w:val="24"/>
          <w:szCs w:val="24"/>
        </w:rPr>
        <w:t xml:space="preserve"> человек)</w:t>
      </w:r>
    </w:p>
    <w:p w:rsidR="0021036B" w:rsidRPr="003B2575" w:rsidRDefault="0021036B" w:rsidP="0021036B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1"/>
        <w:gridCol w:w="2529"/>
        <w:gridCol w:w="2551"/>
        <w:gridCol w:w="2693"/>
        <w:gridCol w:w="2977"/>
      </w:tblGrid>
      <w:tr w:rsidR="0021036B" w:rsidRPr="00F918B3" w:rsidTr="00BD2951">
        <w:trPr>
          <w:trHeight w:val="140"/>
        </w:trPr>
        <w:tc>
          <w:tcPr>
            <w:tcW w:w="591" w:type="dxa"/>
            <w:vMerge w:val="restart"/>
          </w:tcPr>
          <w:p w:rsidR="0021036B" w:rsidRPr="00F918B3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B3">
              <w:rPr>
                <w:rFonts w:ascii="Times New Roman" w:hAnsi="Times New Roman"/>
                <w:b/>
                <w:sz w:val="24"/>
                <w:szCs w:val="24"/>
              </w:rPr>
              <w:t>Д/н</w:t>
            </w:r>
          </w:p>
        </w:tc>
        <w:tc>
          <w:tcPr>
            <w:tcW w:w="10750" w:type="dxa"/>
            <w:gridSpan w:val="4"/>
          </w:tcPr>
          <w:p w:rsidR="0021036B" w:rsidRPr="00F918B3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Калинка (</w:t>
            </w:r>
            <w:r w:rsidR="00B110E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-7)</w:t>
            </w:r>
          </w:p>
        </w:tc>
      </w:tr>
      <w:tr w:rsidR="0021036B" w:rsidRPr="00F918B3" w:rsidTr="000726E0">
        <w:trPr>
          <w:trHeight w:val="249"/>
        </w:trPr>
        <w:tc>
          <w:tcPr>
            <w:tcW w:w="591" w:type="dxa"/>
            <w:vMerge/>
          </w:tcPr>
          <w:p w:rsidR="0021036B" w:rsidRPr="00F918B3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</w:tcPr>
          <w:p w:rsidR="0021036B" w:rsidRPr="00F918B3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3-4 года</w:t>
            </w:r>
            <w:r w:rsidR="00B110E0">
              <w:rPr>
                <w:rFonts w:ascii="Times New Roman" w:hAnsi="Times New Roman"/>
                <w:b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</w:tcPr>
          <w:p w:rsidR="0021036B" w:rsidRPr="00F918B3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4-5 лет</w:t>
            </w:r>
            <w:r w:rsidR="00B110E0">
              <w:rPr>
                <w:rFonts w:ascii="Times New Roman" w:hAnsi="Times New Roman"/>
                <w:b/>
                <w:sz w:val="24"/>
                <w:szCs w:val="24"/>
              </w:rPr>
              <w:t xml:space="preserve"> (1)</w:t>
            </w:r>
          </w:p>
        </w:tc>
        <w:tc>
          <w:tcPr>
            <w:tcW w:w="2693" w:type="dxa"/>
          </w:tcPr>
          <w:p w:rsidR="0021036B" w:rsidRPr="00F918B3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B3">
              <w:rPr>
                <w:rFonts w:ascii="Times New Roman" w:hAnsi="Times New Roman"/>
                <w:b/>
                <w:sz w:val="24"/>
                <w:szCs w:val="24"/>
              </w:rPr>
              <w:t>5-6 лет</w:t>
            </w:r>
            <w:r w:rsidR="00B110E0">
              <w:rPr>
                <w:rFonts w:ascii="Times New Roman" w:hAnsi="Times New Roman"/>
                <w:b/>
                <w:sz w:val="24"/>
                <w:szCs w:val="24"/>
              </w:rPr>
              <w:t xml:space="preserve"> (1)</w:t>
            </w:r>
          </w:p>
        </w:tc>
        <w:tc>
          <w:tcPr>
            <w:tcW w:w="2977" w:type="dxa"/>
          </w:tcPr>
          <w:p w:rsidR="0021036B" w:rsidRPr="005761E0" w:rsidRDefault="0021036B" w:rsidP="00BD295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1E0">
              <w:rPr>
                <w:rFonts w:ascii="Times New Roman" w:hAnsi="Times New Roman"/>
                <w:b/>
                <w:sz w:val="24"/>
                <w:szCs w:val="24"/>
              </w:rPr>
              <w:t>6-7 лет</w:t>
            </w:r>
            <w:r w:rsidR="00B110E0">
              <w:rPr>
                <w:rFonts w:ascii="Times New Roman" w:hAnsi="Times New Roman"/>
                <w:b/>
                <w:sz w:val="24"/>
                <w:szCs w:val="24"/>
              </w:rPr>
              <w:t xml:space="preserve"> (7)</w:t>
            </w:r>
          </w:p>
        </w:tc>
      </w:tr>
      <w:tr w:rsidR="0021036B" w:rsidRPr="00F918B3" w:rsidTr="000726E0">
        <w:tc>
          <w:tcPr>
            <w:tcW w:w="591" w:type="dxa"/>
          </w:tcPr>
          <w:p w:rsidR="0021036B" w:rsidRPr="00F918B3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B3">
              <w:rPr>
                <w:rFonts w:ascii="Times New Roman" w:hAnsi="Times New Roman"/>
                <w:b/>
                <w:sz w:val="24"/>
                <w:szCs w:val="24"/>
              </w:rPr>
              <w:t>ПН</w:t>
            </w:r>
          </w:p>
        </w:tc>
        <w:tc>
          <w:tcPr>
            <w:tcW w:w="2529" w:type="dxa"/>
          </w:tcPr>
          <w:p w:rsidR="0021036B" w:rsidRPr="003B2575" w:rsidRDefault="0021036B" w:rsidP="00BD2951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ФЭМП (Д)</w:t>
            </w:r>
          </w:p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2575">
              <w:rPr>
                <w:rFonts w:ascii="Times New Roman" w:hAnsi="Times New Roman"/>
                <w:bCs/>
                <w:sz w:val="24"/>
                <w:szCs w:val="24"/>
              </w:rPr>
              <w:t>8.50-9.00</w:t>
            </w:r>
          </w:p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57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(гр. Вишенка)</w:t>
            </w:r>
          </w:p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9.15-9.30</w:t>
            </w:r>
          </w:p>
          <w:p w:rsidR="0021036B" w:rsidRPr="003B2575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1036B" w:rsidRPr="00F918B3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 w:rsidRPr="00897328">
              <w:t xml:space="preserve">Развитие математических представлений </w:t>
            </w:r>
            <w:r>
              <w:t>(</w:t>
            </w:r>
            <w:r w:rsidRPr="00897328">
              <w:t>Д</w:t>
            </w:r>
            <w:r>
              <w:t>)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9.05-9.20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 xml:space="preserve">Физическая культура (гр. Смородинка </w:t>
            </w:r>
            <w:r w:rsidR="000726E0">
              <w:t>–</w:t>
            </w:r>
            <w:r>
              <w:t xml:space="preserve"> гр</w:t>
            </w:r>
            <w:r w:rsidR="000726E0">
              <w:t>.</w:t>
            </w:r>
            <w:r>
              <w:t>)</w:t>
            </w:r>
          </w:p>
          <w:p w:rsidR="0021036B" w:rsidRDefault="0021036B" w:rsidP="000726E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9.50-10.10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B" w:rsidRPr="003B2575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ФЭМП (Д)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9.25-9.45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Ознакомление с окружающим и развитие речи (Д)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10.20-10.40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Физическая культура (гр. Рябинка</w:t>
            </w:r>
            <w:r w:rsidR="000E6337">
              <w:t xml:space="preserve"> - зал</w:t>
            </w:r>
            <w:r>
              <w:t>)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15.00-15.25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 xml:space="preserve">Конструктивно-модельная </w:t>
            </w:r>
            <w:proofErr w:type="spellStart"/>
            <w:r>
              <w:t>деят</w:t>
            </w:r>
            <w:r w:rsidR="000726E0">
              <w:t>-</w:t>
            </w:r>
            <w:r>
              <w:t>ть</w:t>
            </w:r>
            <w:proofErr w:type="spellEnd"/>
            <w:r>
              <w:t xml:space="preserve"> (В)</w:t>
            </w:r>
          </w:p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9.00-9.25</w:t>
            </w:r>
          </w:p>
          <w:p w:rsidR="0021036B" w:rsidRPr="003B2575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ФЭМП (Д)</w:t>
            </w:r>
          </w:p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9.50-10.15</w:t>
            </w:r>
          </w:p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Физическая культура (зал)</w:t>
            </w:r>
          </w:p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10.50-11.20</w:t>
            </w:r>
          </w:p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Рисование (В)</w:t>
            </w:r>
          </w:p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15.30-15.55</w:t>
            </w:r>
          </w:p>
        </w:tc>
      </w:tr>
      <w:tr w:rsidR="0021036B" w:rsidRPr="00F918B3" w:rsidTr="000726E0">
        <w:tc>
          <w:tcPr>
            <w:tcW w:w="591" w:type="dxa"/>
          </w:tcPr>
          <w:p w:rsidR="0021036B" w:rsidRPr="00F918B3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B3">
              <w:rPr>
                <w:rFonts w:ascii="Times New Roman" w:hAnsi="Times New Roman"/>
                <w:b/>
                <w:sz w:val="24"/>
                <w:szCs w:val="24"/>
              </w:rPr>
              <w:t>ВТ</w:t>
            </w:r>
          </w:p>
        </w:tc>
        <w:tc>
          <w:tcPr>
            <w:tcW w:w="2529" w:type="dxa"/>
          </w:tcPr>
          <w:p w:rsidR="0021036B" w:rsidRPr="00520972" w:rsidRDefault="0021036B" w:rsidP="00BD2951">
            <w:pPr>
              <w:pStyle w:val="msonormalmailrucssattributepostfix"/>
              <w:spacing w:before="0" w:beforeAutospacing="0" w:after="0" w:afterAutospacing="0"/>
              <w:jc w:val="center"/>
            </w:pPr>
            <w:r w:rsidRPr="00520972">
              <w:t>Рисование (В)</w:t>
            </w:r>
          </w:p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972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972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(гр. Вишенка)</w:t>
            </w:r>
          </w:p>
          <w:p w:rsidR="0021036B" w:rsidRPr="00520972" w:rsidRDefault="0021036B" w:rsidP="00BD29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9.40-9.55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 w:rsidRPr="00897328">
              <w:t xml:space="preserve">Рисование / лепка </w:t>
            </w:r>
            <w:r>
              <w:t xml:space="preserve"> (В)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9.15-9.30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</w:p>
          <w:p w:rsidR="0021036B" w:rsidRDefault="0021036B" w:rsidP="000E6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972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(гр. Смородинка - зал)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9.50-10.10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Рисование (В)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09.35-9.55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Музыка</w:t>
            </w:r>
          </w:p>
          <w:p w:rsidR="000E6337" w:rsidRDefault="000E6337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(гр. Рябинка)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10.50-11.15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Физическая культура (улица)</w:t>
            </w:r>
          </w:p>
          <w:p w:rsidR="0021036B" w:rsidRPr="00376730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12.00-12.20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Рисование (В)</w:t>
            </w:r>
          </w:p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10.00-10.25</w:t>
            </w:r>
          </w:p>
          <w:p w:rsidR="009A1E7A" w:rsidRDefault="009A1E7A" w:rsidP="009A1E7A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Физическая культура (улица)</w:t>
            </w:r>
          </w:p>
          <w:p w:rsidR="009A1E7A" w:rsidRDefault="009A1E7A" w:rsidP="009A1E7A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12.00-12.20</w:t>
            </w:r>
          </w:p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Подготовка к обучению грамоте (Д)</w:t>
            </w:r>
          </w:p>
          <w:p w:rsidR="0021036B" w:rsidRDefault="0021036B" w:rsidP="009A1E7A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15.</w:t>
            </w:r>
            <w:r w:rsidR="009A1E7A">
              <w:t>10</w:t>
            </w:r>
            <w:r>
              <w:t>-1</w:t>
            </w:r>
            <w:r w:rsidR="009A1E7A">
              <w:t>5</w:t>
            </w:r>
            <w:r>
              <w:t>.</w:t>
            </w:r>
            <w:r w:rsidR="009A1E7A">
              <w:t>35</w:t>
            </w:r>
          </w:p>
          <w:p w:rsidR="009A1E7A" w:rsidRPr="003B2575" w:rsidRDefault="009A1E7A" w:rsidP="009A1E7A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ФЭМП (Д)</w:t>
            </w:r>
          </w:p>
          <w:p w:rsidR="009A1E7A" w:rsidRDefault="009A1E7A" w:rsidP="009A1E7A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15.45-1</w:t>
            </w:r>
            <w:r w:rsidR="00DA4859">
              <w:t>6</w:t>
            </w:r>
            <w:r>
              <w:t>.</w:t>
            </w:r>
            <w:r w:rsidR="00DA4859">
              <w:t>0</w:t>
            </w:r>
            <w:r>
              <w:t>5</w:t>
            </w:r>
          </w:p>
        </w:tc>
      </w:tr>
      <w:tr w:rsidR="0021036B" w:rsidRPr="00F918B3" w:rsidTr="000726E0">
        <w:tc>
          <w:tcPr>
            <w:tcW w:w="591" w:type="dxa"/>
          </w:tcPr>
          <w:p w:rsidR="0021036B" w:rsidRPr="00F918B3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B3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2529" w:type="dxa"/>
          </w:tcPr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7A2D">
              <w:rPr>
                <w:rFonts w:ascii="Times New Roman" w:hAnsi="Times New Roman"/>
                <w:bCs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(Д)</w:t>
            </w:r>
          </w:p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2575">
              <w:rPr>
                <w:rFonts w:ascii="Times New Roman" w:hAnsi="Times New Roman"/>
                <w:bCs/>
                <w:sz w:val="24"/>
                <w:szCs w:val="24"/>
              </w:rPr>
              <w:t>8.50-9.00</w:t>
            </w:r>
          </w:p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972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(гр. Вишенка)</w:t>
            </w:r>
          </w:p>
          <w:p w:rsidR="0021036B" w:rsidRPr="00007A2D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9.45-10.00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Формирование цел</w:t>
            </w:r>
            <w:r w:rsidR="000726E0">
              <w:t xml:space="preserve">-й </w:t>
            </w:r>
            <w:r>
              <w:t>картины мира, мир природы  / Развитие связной речи (Д)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9.05-9.20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Физическая культура (</w:t>
            </w:r>
            <w:r w:rsidR="000E6337">
              <w:t xml:space="preserve">гр. Смородинка - </w:t>
            </w:r>
            <w:r>
              <w:t>зал)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09.45-10.00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Развитие речевого (фонематического) восприятия и развитие речи (Д)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09.55-10.15</w:t>
            </w:r>
          </w:p>
          <w:p w:rsidR="000726E0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 xml:space="preserve">Физическая культура 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(гр. Рябинка</w:t>
            </w:r>
            <w:r w:rsidR="000E6337">
              <w:t xml:space="preserve"> - зал</w:t>
            </w:r>
            <w:r>
              <w:t>)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10.40-11.05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Аппликация / конструирование (В)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15.20-15.40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Ознакомление с окружающим миром и развитие речи (Д)</w:t>
            </w:r>
          </w:p>
          <w:p w:rsidR="0021036B" w:rsidRDefault="0021036B" w:rsidP="000726E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9.25-9.50</w:t>
            </w:r>
          </w:p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Подготовка к обучению грамоте (Д)</w:t>
            </w:r>
          </w:p>
          <w:p w:rsidR="0021036B" w:rsidRDefault="0021036B" w:rsidP="000726E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10.20-10.45</w:t>
            </w:r>
          </w:p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rPr>
                <w:bCs/>
              </w:rPr>
              <w:t>Музыка</w:t>
            </w:r>
          </w:p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15.00-15.30</w:t>
            </w:r>
          </w:p>
        </w:tc>
      </w:tr>
      <w:tr w:rsidR="0021036B" w:rsidRPr="00F918B3" w:rsidTr="000726E0">
        <w:tc>
          <w:tcPr>
            <w:tcW w:w="591" w:type="dxa"/>
          </w:tcPr>
          <w:p w:rsidR="0021036B" w:rsidRPr="00F918B3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B3"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</w:p>
        </w:tc>
        <w:tc>
          <w:tcPr>
            <w:tcW w:w="2529" w:type="dxa"/>
          </w:tcPr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6A72">
              <w:rPr>
                <w:rFonts w:ascii="Times New Roman" w:hAnsi="Times New Roman"/>
                <w:bCs/>
                <w:sz w:val="24"/>
                <w:szCs w:val="24"/>
              </w:rPr>
              <w:t>Ознакомление с окружающим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(Д)</w:t>
            </w:r>
          </w:p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9.00-9.10</w:t>
            </w:r>
          </w:p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(гр. Вишенка)</w:t>
            </w:r>
          </w:p>
          <w:p w:rsidR="0021036B" w:rsidRPr="00646A72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9.50-10.05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Социальные отношения и развитие общения (В)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8.55-9.10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</w:p>
          <w:p w:rsidR="0021036B" w:rsidRDefault="0021036B" w:rsidP="000E63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(гр. Смородинка)</w:t>
            </w:r>
          </w:p>
          <w:p w:rsidR="0021036B" w:rsidRDefault="0021036B" w:rsidP="000726E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9.20-9.40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ФЭМП (Д)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rPr>
                <w:bCs/>
              </w:rPr>
              <w:t>9.15-9.35</w:t>
            </w:r>
          </w:p>
          <w:p w:rsidR="0021036B" w:rsidRDefault="000E6337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Л</w:t>
            </w:r>
            <w:r w:rsidR="0021036B">
              <w:t>епка (В)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9.40-10.00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rPr>
                <w:bCs/>
              </w:rPr>
              <w:t>Ознакомление с художественной литературой (В)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15.30-15.50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ФЭМП (Д)</w:t>
            </w:r>
          </w:p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9.40-10.05</w:t>
            </w:r>
          </w:p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rPr>
                <w:bCs/>
              </w:rPr>
              <w:t>Музыка</w:t>
            </w:r>
          </w:p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10.45-11.15</w:t>
            </w:r>
          </w:p>
          <w:p w:rsidR="0021036B" w:rsidRDefault="00376730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 w:rsidRPr="00376730">
              <w:t>*</w:t>
            </w:r>
            <w:r>
              <w:t xml:space="preserve"> Школа будущих первоклассников</w:t>
            </w:r>
          </w:p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(педагог-психолог)</w:t>
            </w:r>
          </w:p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15.30-15.55</w:t>
            </w:r>
          </w:p>
        </w:tc>
      </w:tr>
      <w:tr w:rsidR="0021036B" w:rsidRPr="00F918B3" w:rsidTr="000726E0">
        <w:tc>
          <w:tcPr>
            <w:tcW w:w="591" w:type="dxa"/>
          </w:tcPr>
          <w:p w:rsidR="0021036B" w:rsidRPr="00F918B3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8B3">
              <w:rPr>
                <w:rFonts w:ascii="Times New Roman" w:hAnsi="Times New Roman"/>
                <w:b/>
                <w:sz w:val="24"/>
                <w:szCs w:val="24"/>
              </w:rPr>
              <w:t>ПТ</w:t>
            </w:r>
          </w:p>
        </w:tc>
        <w:tc>
          <w:tcPr>
            <w:tcW w:w="2529" w:type="dxa"/>
          </w:tcPr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0972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(гр. Вишенка)</w:t>
            </w:r>
          </w:p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1EF5">
              <w:rPr>
                <w:rFonts w:ascii="Times New Roman" w:hAnsi="Times New Roman"/>
                <w:bCs/>
                <w:sz w:val="24"/>
                <w:szCs w:val="24"/>
              </w:rPr>
              <w:t>8.50-9.05</w:t>
            </w:r>
          </w:p>
          <w:p w:rsidR="000726E0" w:rsidRDefault="000726E0" w:rsidP="00BD2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Лепка Аппликация(В)</w:t>
            </w:r>
          </w:p>
          <w:p w:rsidR="0021036B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9.25-9.35</w:t>
            </w:r>
          </w:p>
          <w:p w:rsidR="0021036B" w:rsidRPr="008A1EF5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Музыка</w:t>
            </w:r>
          </w:p>
          <w:p w:rsidR="000E6337" w:rsidRDefault="000E6337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(гр. Смородинка)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9.15-9.35</w:t>
            </w:r>
          </w:p>
          <w:p w:rsidR="009E2355" w:rsidRDefault="009E2355" w:rsidP="000E6337">
            <w:pPr>
              <w:pStyle w:val="msonormalmailrucssattributepostfix"/>
              <w:spacing w:before="0" w:beforeAutospacing="0" w:after="0" w:afterAutospacing="0"/>
              <w:jc w:val="center"/>
            </w:pP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Аппликация / конструирование (В)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9.45-10.00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Ознакомление с окружающим и развитие речи (Д)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rPr>
                <w:bCs/>
              </w:rPr>
              <w:t>9.00-9.20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Музыка</w:t>
            </w:r>
          </w:p>
          <w:p w:rsidR="0021036B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10.15-10.40</w:t>
            </w:r>
          </w:p>
          <w:p w:rsidR="0021036B" w:rsidRPr="000E6337" w:rsidRDefault="000E6337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(гр. Рябинка)</w:t>
            </w:r>
          </w:p>
          <w:p w:rsidR="0021036B" w:rsidRPr="000E6337" w:rsidRDefault="0021036B" w:rsidP="000E6337">
            <w:pPr>
              <w:pStyle w:val="msonormalmailrucssattributepostfix"/>
              <w:spacing w:before="0" w:beforeAutospacing="0" w:after="0" w:afterAutospacing="0"/>
              <w:jc w:val="center"/>
              <w:rPr>
                <w:bCs/>
              </w:rPr>
            </w:pPr>
            <w:r w:rsidRPr="000E6337">
              <w:rPr>
                <w:bCs/>
              </w:rPr>
              <w:t xml:space="preserve">Рисование </w:t>
            </w:r>
            <w:r w:rsidR="000E6337" w:rsidRPr="000E6337">
              <w:rPr>
                <w:bCs/>
              </w:rPr>
              <w:t>(</w:t>
            </w:r>
            <w:r w:rsidRPr="000E6337">
              <w:rPr>
                <w:bCs/>
              </w:rPr>
              <w:t>В</w:t>
            </w:r>
            <w:r w:rsidR="000E6337" w:rsidRPr="000E6337">
              <w:rPr>
                <w:bCs/>
              </w:rPr>
              <w:t>)</w:t>
            </w:r>
          </w:p>
          <w:p w:rsidR="000E6337" w:rsidRDefault="000E6337" w:rsidP="000E6337">
            <w:pPr>
              <w:pStyle w:val="msonormalmailrucssattributepostfix"/>
              <w:spacing w:before="0" w:beforeAutospacing="0" w:after="0" w:afterAutospacing="0"/>
              <w:jc w:val="center"/>
            </w:pPr>
            <w:r w:rsidRPr="000E6337">
              <w:t>15.20-15.40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7A" w:rsidRPr="00376730" w:rsidRDefault="009A1E7A" w:rsidP="009A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Изобразительная </w:t>
            </w:r>
            <w:proofErr w:type="spellStart"/>
            <w:r w:rsidRPr="00897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</w:t>
            </w:r>
            <w:r w:rsidR="00072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97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897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(лепка / аппликация) </w:t>
            </w:r>
            <w:r w:rsidRPr="00376730">
              <w:rPr>
                <w:rFonts w:ascii="Times New Roman" w:hAnsi="Times New Roman" w:cs="Times New Roman"/>
              </w:rPr>
              <w:t>(В)</w:t>
            </w:r>
          </w:p>
          <w:p w:rsidR="009A1E7A" w:rsidRDefault="009A1E7A" w:rsidP="009A1E7A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8.50-9.15</w:t>
            </w:r>
          </w:p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Ознакомление с окружающим миром и развитие речи (Д)</w:t>
            </w:r>
          </w:p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9.25-9.50</w:t>
            </w:r>
          </w:p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rPr>
                <w:bCs/>
              </w:rPr>
              <w:t>Ознакомление с художественной литературой (В)</w:t>
            </w:r>
          </w:p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10.10 – 10.35</w:t>
            </w:r>
          </w:p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Физическая культура (зал)</w:t>
            </w:r>
          </w:p>
          <w:p w:rsidR="0021036B" w:rsidRDefault="0021036B" w:rsidP="00376730">
            <w:pPr>
              <w:pStyle w:val="msonormalmailrucssattributepostfix"/>
              <w:spacing w:before="0" w:beforeAutospacing="0" w:after="0" w:afterAutospacing="0"/>
              <w:jc w:val="center"/>
            </w:pPr>
            <w:r>
              <w:t>15.45-16.15</w:t>
            </w:r>
          </w:p>
        </w:tc>
      </w:tr>
      <w:tr w:rsidR="000726E0" w:rsidRPr="000726E0" w:rsidTr="000726E0">
        <w:trPr>
          <w:trHeight w:val="139"/>
        </w:trPr>
        <w:tc>
          <w:tcPr>
            <w:tcW w:w="591" w:type="dxa"/>
          </w:tcPr>
          <w:p w:rsidR="0021036B" w:rsidRPr="000726E0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29" w:type="dxa"/>
          </w:tcPr>
          <w:p w:rsidR="0021036B" w:rsidRPr="00013286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28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0132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="00013286" w:rsidRPr="00013286">
              <w:rPr>
                <w:rFonts w:ascii="Times New Roman" w:hAnsi="Times New Roman"/>
                <w:b/>
                <w:sz w:val="24"/>
                <w:szCs w:val="24"/>
              </w:rPr>
              <w:t xml:space="preserve">не более </w:t>
            </w:r>
            <w:r w:rsidRPr="0001328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13286" w:rsidRPr="0001328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13286">
              <w:rPr>
                <w:rFonts w:ascii="Times New Roman" w:hAnsi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2551" w:type="dxa"/>
          </w:tcPr>
          <w:p w:rsidR="0021036B" w:rsidRPr="00013286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286">
              <w:rPr>
                <w:rFonts w:ascii="Times New Roman" w:hAnsi="Times New Roman"/>
                <w:b/>
                <w:sz w:val="24"/>
                <w:szCs w:val="24"/>
              </w:rPr>
              <w:t xml:space="preserve">10 / </w:t>
            </w:r>
            <w:r w:rsidR="00013286" w:rsidRPr="00013286">
              <w:rPr>
                <w:rFonts w:ascii="Times New Roman" w:hAnsi="Times New Roman"/>
                <w:b/>
                <w:sz w:val="24"/>
                <w:szCs w:val="24"/>
              </w:rPr>
              <w:t>не более 20 мин</w:t>
            </w:r>
          </w:p>
        </w:tc>
        <w:tc>
          <w:tcPr>
            <w:tcW w:w="2693" w:type="dxa"/>
          </w:tcPr>
          <w:p w:rsidR="0021036B" w:rsidRPr="00013286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286">
              <w:rPr>
                <w:rFonts w:ascii="Times New Roman" w:hAnsi="Times New Roman"/>
                <w:b/>
                <w:sz w:val="24"/>
                <w:szCs w:val="24"/>
              </w:rPr>
              <w:t>15 /</w:t>
            </w:r>
            <w:r w:rsidR="00013286" w:rsidRPr="00013286">
              <w:rPr>
                <w:rFonts w:ascii="Times New Roman" w:hAnsi="Times New Roman"/>
                <w:b/>
                <w:sz w:val="24"/>
                <w:szCs w:val="24"/>
              </w:rPr>
              <w:t>не более 25 мин</w:t>
            </w:r>
          </w:p>
        </w:tc>
        <w:tc>
          <w:tcPr>
            <w:tcW w:w="2977" w:type="dxa"/>
          </w:tcPr>
          <w:p w:rsidR="0021036B" w:rsidRPr="00013286" w:rsidRDefault="0021036B" w:rsidP="00BD2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28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13286" w:rsidRPr="0001328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013286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 w:rsidR="00013286" w:rsidRPr="00013286">
              <w:rPr>
                <w:rFonts w:ascii="Times New Roman" w:hAnsi="Times New Roman"/>
                <w:b/>
                <w:sz w:val="24"/>
                <w:szCs w:val="24"/>
              </w:rPr>
              <w:t>не более 30 мин</w:t>
            </w:r>
          </w:p>
        </w:tc>
      </w:tr>
      <w:bookmarkEnd w:id="0"/>
    </w:tbl>
    <w:p w:rsidR="00897328" w:rsidRDefault="00897328" w:rsidP="00C7023F"/>
    <w:sectPr w:rsidR="00897328" w:rsidSect="000726E0">
      <w:pgSz w:w="11906" w:h="16838"/>
      <w:pgMar w:top="142" w:right="851" w:bottom="142" w:left="7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328"/>
    <w:rsid w:val="00013286"/>
    <w:rsid w:val="000726E0"/>
    <w:rsid w:val="000E6337"/>
    <w:rsid w:val="0021036B"/>
    <w:rsid w:val="00376730"/>
    <w:rsid w:val="00480040"/>
    <w:rsid w:val="00811B94"/>
    <w:rsid w:val="00897328"/>
    <w:rsid w:val="008E28E6"/>
    <w:rsid w:val="009A1E7A"/>
    <w:rsid w:val="009E2355"/>
    <w:rsid w:val="00AD3E15"/>
    <w:rsid w:val="00B110E0"/>
    <w:rsid w:val="00C7023F"/>
    <w:rsid w:val="00D32BBB"/>
    <w:rsid w:val="00DA4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1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1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2019-11-03T10:29:00Z</cp:lastPrinted>
  <dcterms:created xsi:type="dcterms:W3CDTF">2019-10-08T08:52:00Z</dcterms:created>
  <dcterms:modified xsi:type="dcterms:W3CDTF">2019-11-06T07:05:00Z</dcterms:modified>
</cp:coreProperties>
</file>